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BF" w:rsidRPr="00EB29BF" w:rsidRDefault="00EB29BF" w:rsidP="00EB2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EB29B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. klassi kirjanduse töökava </w:t>
      </w:r>
      <w:r w:rsidRPr="00EB29B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EB29B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>Ilmast ilma I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I</w:t>
      </w:r>
    </w:p>
    <w:p w:rsidR="00EB29BF" w:rsidRPr="00EB29BF" w:rsidRDefault="00EB29BF" w:rsidP="00EB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9BF" w:rsidRPr="00EB29BF" w:rsidRDefault="00EB29BF" w:rsidP="00EB2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29BF">
        <w:rPr>
          <w:rFonts w:ascii="Times New Roman" w:eastAsia="Times New Roman" w:hAnsi="Times New Roman" w:cs="Times New Roman"/>
          <w:b/>
          <w:bCs/>
          <w:sz w:val="24"/>
          <w:szCs w:val="24"/>
        </w:rPr>
        <w:t>Kool</w:t>
      </w:r>
    </w:p>
    <w:p w:rsidR="00EB29BF" w:rsidRPr="00EB29BF" w:rsidRDefault="00EB29BF" w:rsidP="00EB2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29BF" w:rsidRPr="00EB29BF" w:rsidRDefault="00EB29BF" w:rsidP="00EB2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2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Klass </w:t>
      </w:r>
    </w:p>
    <w:p w:rsidR="00EB29BF" w:rsidRPr="00EB29BF" w:rsidRDefault="00EB29BF" w:rsidP="00EB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9BF" w:rsidRPr="00EB29BF" w:rsidRDefault="00EB29BF" w:rsidP="00EB29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29BF">
        <w:rPr>
          <w:rFonts w:ascii="Times New Roman" w:eastAsia="Times New Roman" w:hAnsi="Times New Roman" w:cs="Times New Roman"/>
          <w:b/>
          <w:bCs/>
          <w:sz w:val="24"/>
          <w:szCs w:val="24"/>
        </w:rPr>
        <w:t>Õpetaja</w:t>
      </w:r>
    </w:p>
    <w:p w:rsidR="00EB29BF" w:rsidRPr="00EB29BF" w:rsidRDefault="00EB29BF" w:rsidP="00EB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9BF" w:rsidRPr="00EB29BF" w:rsidRDefault="00EB29BF" w:rsidP="00EB29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B29BF">
        <w:rPr>
          <w:rFonts w:ascii="Times New Roman" w:eastAsia="Times New Roman" w:hAnsi="Times New Roman" w:cs="Times New Roman"/>
          <w:b/>
          <w:bCs/>
          <w:sz w:val="24"/>
          <w:szCs w:val="24"/>
        </w:rPr>
        <w:t>Õppekirjandus:</w:t>
      </w:r>
      <w:r w:rsidRPr="00EB29B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EB29BF">
        <w:rPr>
          <w:rFonts w:ascii="Times New Roman" w:eastAsia="Times New Roman" w:hAnsi="Times New Roman" w:cs="Times New Roman"/>
          <w:sz w:val="24"/>
          <w:szCs w:val="24"/>
        </w:rPr>
        <w:t>Kätlin</w:t>
      </w:r>
      <w:proofErr w:type="spellEnd"/>
      <w:r w:rsidRPr="00EB29BF">
        <w:rPr>
          <w:rFonts w:ascii="Times New Roman" w:eastAsia="Times New Roman" w:hAnsi="Times New Roman" w:cs="Times New Roman"/>
          <w:sz w:val="24"/>
          <w:szCs w:val="24"/>
        </w:rPr>
        <w:t xml:space="preserve"> 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ldmaa, Anni Kalm. Ilmast ilma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II.Kirjanduse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õpik 6</w:t>
      </w:r>
      <w:r w:rsidRPr="00EB29BF">
        <w:rPr>
          <w:rFonts w:ascii="Times New Roman" w:eastAsia="Times New Roman" w:hAnsi="Times New Roman" w:cs="Times New Roman"/>
          <w:sz w:val="24"/>
          <w:szCs w:val="24"/>
        </w:rPr>
        <w:t>. klassile.</w:t>
      </w:r>
    </w:p>
    <w:p w:rsidR="00EB29BF" w:rsidRPr="00EB29BF" w:rsidRDefault="00F77F9E" w:rsidP="00EB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Kätlin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Kal</w:t>
      </w:r>
      <w:r w:rsidR="00EB29BF" w:rsidRPr="00EB29BF">
        <w:rPr>
          <w:rFonts w:ascii="Times New Roman" w:eastAsia="Times New Roman" w:hAnsi="Times New Roman" w:cs="Times New Roman"/>
          <w:sz w:val="24"/>
          <w:szCs w:val="24"/>
        </w:rPr>
        <w:t>dmaa, Anni Kalm. Il</w:t>
      </w:r>
      <w:r w:rsidR="00EB29BF">
        <w:rPr>
          <w:rFonts w:ascii="Times New Roman" w:eastAsia="Times New Roman" w:hAnsi="Times New Roman" w:cs="Times New Roman"/>
          <w:sz w:val="24"/>
          <w:szCs w:val="24"/>
        </w:rPr>
        <w:t>mast ilma II. Kirjanduse töövihik 6</w:t>
      </w:r>
      <w:r w:rsidR="00EB29BF" w:rsidRPr="00EB29BF">
        <w:rPr>
          <w:rFonts w:ascii="Times New Roman" w:eastAsia="Times New Roman" w:hAnsi="Times New Roman" w:cs="Times New Roman"/>
          <w:sz w:val="24"/>
          <w:szCs w:val="24"/>
        </w:rPr>
        <w:t xml:space="preserve">. klassile. </w:t>
      </w:r>
    </w:p>
    <w:p w:rsidR="00EB29BF" w:rsidRPr="00EB29BF" w:rsidRDefault="00EB29BF" w:rsidP="00EB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9BF" w:rsidRPr="00EB29BF" w:rsidRDefault="00EB29BF" w:rsidP="00EB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9BF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BF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B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29BF" w:rsidRPr="00EB29BF" w:rsidRDefault="00EB29BF" w:rsidP="00EB2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3"/>
        <w:gridCol w:w="3586"/>
        <w:gridCol w:w="2050"/>
        <w:gridCol w:w="5245"/>
        <w:gridCol w:w="1886"/>
      </w:tblGrid>
      <w:tr w:rsidR="00EB29BF" w:rsidRPr="00EB29BF" w:rsidTr="005256C2">
        <w:tc>
          <w:tcPr>
            <w:tcW w:w="1163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Aeg</w:t>
            </w:r>
          </w:p>
        </w:tc>
        <w:tc>
          <w:tcPr>
            <w:tcW w:w="3586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Teema, tekstid</w:t>
            </w:r>
          </w:p>
        </w:tc>
        <w:tc>
          <w:tcPr>
            <w:tcW w:w="2050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Mõisted </w:t>
            </w:r>
          </w:p>
        </w:tc>
        <w:tc>
          <w:tcPr>
            <w:tcW w:w="5245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Eesmärgid, õpitulemused</w:t>
            </w:r>
          </w:p>
        </w:tc>
        <w:tc>
          <w:tcPr>
            <w:tcW w:w="1886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Kontroll</w:t>
            </w:r>
          </w:p>
        </w:tc>
      </w:tr>
      <w:tr w:rsidR="00EB29BF" w:rsidRPr="00EB29BF" w:rsidTr="005256C2">
        <w:tc>
          <w:tcPr>
            <w:tcW w:w="1163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1. nädal</w:t>
            </w:r>
          </w:p>
        </w:tc>
        <w:tc>
          <w:tcPr>
            <w:tcW w:w="3586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Sissejuhatus ainesse. Meenutame eelmist aastat: taaskohtumine Lohe ja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Bettiga</w:t>
            </w:r>
            <w:proofErr w:type="spellEnd"/>
            <w:r w:rsidR="00624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nende pooleli jäänud seiklustega.</w:t>
            </w:r>
          </w:p>
        </w:tc>
        <w:tc>
          <w:tcPr>
            <w:tcW w:w="2050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62DD" w:rsidRPr="00A72028" w:rsidRDefault="009C62DD" w:rsidP="009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arutleb kirjandusliku tervikteksti või katkendi põhjal teksti teema, põhisündmuste,</w:t>
            </w:r>
          </w:p>
          <w:p w:rsidR="009C62DD" w:rsidRPr="00A72028" w:rsidRDefault="009C62DD" w:rsidP="009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A72028">
              <w:rPr>
                <w:rFonts w:ascii="TimesNewRoman" w:hAnsi="TimesNewRoman" w:cs="TimesNewRoman"/>
                <w:sz w:val="24"/>
                <w:szCs w:val="24"/>
              </w:rPr>
              <w:t>tegelaste, nende probleemide ja väärtushoiakute üle, avaldab ning põhjendab oma</w:t>
            </w:r>
          </w:p>
          <w:p w:rsidR="00EB29BF" w:rsidRPr="009C62DD" w:rsidRDefault="009C62DD" w:rsidP="009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A72028">
              <w:rPr>
                <w:rFonts w:ascii="TimesNewRoman" w:hAnsi="TimesNewRoman" w:cs="TimesNewRoman"/>
                <w:sz w:val="24"/>
                <w:szCs w:val="24"/>
              </w:rPr>
              <w:t>arvamust, valides sobivaid näitei</w:t>
            </w:r>
            <w:r>
              <w:rPr>
                <w:rFonts w:ascii="TimesNewRoman" w:hAnsi="TimesNewRoman" w:cs="TimesNewRoman"/>
                <w:sz w:val="24"/>
                <w:szCs w:val="24"/>
              </w:rPr>
              <w:t>d nii tekstist kui ka oma elust.</w:t>
            </w:r>
          </w:p>
        </w:tc>
        <w:tc>
          <w:tcPr>
            <w:tcW w:w="1886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9BF" w:rsidRPr="00EB29BF" w:rsidTr="005256C2">
        <w:tc>
          <w:tcPr>
            <w:tcW w:w="1163" w:type="dxa"/>
          </w:tcPr>
          <w:p w:rsidR="00EB29BF" w:rsidRPr="00EB29BF" w:rsidRDefault="00624040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– 3. </w:t>
            </w:r>
            <w:r w:rsidR="00EB29BF"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nädal</w:t>
            </w:r>
          </w:p>
        </w:tc>
        <w:tc>
          <w:tcPr>
            <w:tcW w:w="3586" w:type="dxa"/>
          </w:tcPr>
          <w:p w:rsid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LINDPRIIDE MAA.</w:t>
            </w:r>
          </w:p>
          <w:p w:rsidR="00624040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James Matthew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Barrie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„Peeter Paan“. </w:t>
            </w:r>
          </w:p>
          <w:p w:rsidR="00EB29BF" w:rsidRPr="00EB29BF" w:rsidRDefault="00624040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Siri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Kolu „Meie,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rööbelid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“.</w:t>
            </w:r>
          </w:p>
        </w:tc>
        <w:tc>
          <w:tcPr>
            <w:tcW w:w="2050" w:type="dxa"/>
          </w:tcPr>
          <w:p w:rsidR="00EB29BF" w:rsidRPr="00EB29BF" w:rsidRDefault="00624040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Kava</w:t>
            </w:r>
          </w:p>
        </w:tc>
        <w:tc>
          <w:tcPr>
            <w:tcW w:w="5245" w:type="dxa"/>
          </w:tcPr>
          <w:p w:rsidR="00EB29BF" w:rsidRDefault="005256C2" w:rsidP="00EB29BF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5256C2">
              <w:rPr>
                <w:rFonts w:ascii="TimesNewRoman" w:hAnsi="TimesNewRoman" w:cs="TimesNewRoman"/>
                <w:sz w:val="24"/>
                <w:szCs w:val="24"/>
              </w:rPr>
              <w:t>vastab teksti põhjal koostatud küsimustele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oma sõnadega või tekstinäitega.</w:t>
            </w:r>
          </w:p>
          <w:p w:rsidR="005256C2" w:rsidRDefault="005256C2" w:rsidP="0052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</w:pPr>
            <w:r w:rsidRPr="005256C2"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>Õpilane kirjeldab loetud tekstile tuginedes tegelaste välimust, iseloomu ja käitumist, analüüsib</w:t>
            </w:r>
            <w:r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 xml:space="preserve"> </w:t>
            </w:r>
            <w:r w:rsidRPr="005256C2"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>nende suhteid, hindab nende käitumist, lähtudes ü</w:t>
            </w:r>
            <w:r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>ldtunnustatud moraalinormidest.</w:t>
            </w:r>
          </w:p>
          <w:p w:rsidR="005256C2" w:rsidRPr="005256C2" w:rsidRDefault="005256C2" w:rsidP="0052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256C2">
              <w:rPr>
                <w:rFonts w:ascii="TimesNewRoman" w:hAnsi="TimesNewRoman" w:cs="TimesNewRoman"/>
                <w:sz w:val="24"/>
                <w:szCs w:val="24"/>
              </w:rPr>
              <w:t>Õpilane koostab teksti kohta eri liiki küsimusi; vastab teksti põhjal koostatud küsimustele oma sõnadega või tekstinäitega;</w:t>
            </w:r>
          </w:p>
          <w:p w:rsidR="005256C2" w:rsidRPr="00A72028" w:rsidRDefault="005256C2" w:rsidP="0052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A72028">
              <w:rPr>
                <w:rFonts w:ascii="TimesNewRoman" w:hAnsi="TimesNewRoman" w:cs="TimesNewRoman"/>
                <w:sz w:val="24"/>
                <w:szCs w:val="24"/>
              </w:rPr>
              <w:t>koostab teksti kohta sisukava, kasutades küsimusi, väiteid või märksõnu;</w:t>
            </w:r>
          </w:p>
          <w:p w:rsidR="005256C2" w:rsidRPr="00EB29BF" w:rsidRDefault="005256C2" w:rsidP="0052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A72028">
              <w:rPr>
                <w:rFonts w:ascii="TimesNewRoman" w:hAnsi="TimesNewRoman" w:cs="TimesNewRoman"/>
                <w:sz w:val="24"/>
                <w:szCs w:val="24"/>
              </w:rPr>
              <w:t>järjestab teksti põhjal sündmused ning mää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rab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nende toimumise aja ja koha.</w:t>
            </w:r>
          </w:p>
        </w:tc>
        <w:tc>
          <w:tcPr>
            <w:tcW w:w="1886" w:type="dxa"/>
          </w:tcPr>
          <w:p w:rsidR="00EB29BF" w:rsidRPr="00EB29BF" w:rsidRDefault="009C62DD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Kava koostamine ette antud tekstile ja/või selle põhjal jutustamine.</w:t>
            </w:r>
          </w:p>
        </w:tc>
      </w:tr>
      <w:tr w:rsidR="00624040" w:rsidRPr="00EB29BF" w:rsidTr="005256C2">
        <w:tc>
          <w:tcPr>
            <w:tcW w:w="1163" w:type="dxa"/>
          </w:tcPr>
          <w:p w:rsidR="00624040" w:rsidRPr="00EB29BF" w:rsidRDefault="00624040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525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nädal </w:t>
            </w:r>
          </w:p>
        </w:tc>
        <w:tc>
          <w:tcPr>
            <w:tcW w:w="3586" w:type="dxa"/>
          </w:tcPr>
          <w:p w:rsidR="00624040" w:rsidRDefault="00624040" w:rsidP="0062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Astrid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Lindgren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„Röövlitütar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  <w:p w:rsidR="00624040" w:rsidRDefault="00624040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Tätte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luuletus „Oskari laul“</w:t>
            </w:r>
          </w:p>
          <w:p w:rsidR="00624040" w:rsidRDefault="005256C2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Pervik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Arabella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mereröövli tütar“.</w:t>
            </w:r>
          </w:p>
        </w:tc>
        <w:tc>
          <w:tcPr>
            <w:tcW w:w="2050" w:type="dxa"/>
          </w:tcPr>
          <w:p w:rsidR="00624040" w:rsidRPr="00EB29BF" w:rsidRDefault="00624040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56C2" w:rsidRDefault="005256C2" w:rsidP="005256C2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5256C2">
              <w:rPr>
                <w:rFonts w:ascii="TimesNewRoman" w:hAnsi="TimesNewRoman" w:cs="TimesNewRoman"/>
                <w:sz w:val="24"/>
                <w:szCs w:val="24"/>
              </w:rPr>
              <w:t>vastab teksti põhjal koostatud küsimustele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oma sõnadega või tekstinäitega.</w:t>
            </w:r>
          </w:p>
          <w:p w:rsidR="005256C2" w:rsidRDefault="005256C2" w:rsidP="0052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</w:pPr>
            <w:r w:rsidRPr="005256C2"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>Õpilane kirjeldab loetud tekstile tuginedes tegelaste välimust, iseloomu ja käitumist, analüüsib</w:t>
            </w:r>
            <w:r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 xml:space="preserve"> </w:t>
            </w:r>
            <w:r w:rsidRPr="005256C2"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>nende suhteid, hindab nende käitumist, lähtudes ü</w:t>
            </w:r>
            <w:r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>ldtunnustatud moraalinormidest.</w:t>
            </w:r>
          </w:p>
          <w:p w:rsidR="005256C2" w:rsidRPr="00A72028" w:rsidRDefault="005256C2" w:rsidP="0052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koostab teksti kohta sisukava, kasutades küsimusi, väiteid või märksõnu;</w:t>
            </w:r>
          </w:p>
          <w:p w:rsidR="00624040" w:rsidRDefault="005256C2" w:rsidP="0052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A72028">
              <w:rPr>
                <w:rFonts w:ascii="TimesNewRoman" w:hAnsi="TimesNewRoman" w:cs="TimesNewRoman"/>
                <w:sz w:val="24"/>
                <w:szCs w:val="24"/>
              </w:rPr>
              <w:t>järjestab teksti põhjal sündmused ning mää</w:t>
            </w:r>
            <w:r>
              <w:rPr>
                <w:rFonts w:ascii="TimesNewRoman" w:hAnsi="TimesNewRoman" w:cs="TimesNewRoman"/>
                <w:sz w:val="24"/>
                <w:szCs w:val="24"/>
              </w:rPr>
              <w:t>rab nende toimumise aja ja koha.</w:t>
            </w:r>
          </w:p>
          <w:p w:rsidR="005256C2" w:rsidRPr="00EB29BF" w:rsidRDefault="005256C2" w:rsidP="0052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256C2">
              <w:rPr>
                <w:rFonts w:ascii="TimesNewRoman" w:hAnsi="TimesNewRoman" w:cs="TimesNewRoman"/>
                <w:sz w:val="24"/>
                <w:szCs w:val="24"/>
              </w:rPr>
              <w:t>Õpilane jutustab tekstilähedaselt k</w:t>
            </w:r>
            <w:r>
              <w:rPr>
                <w:rFonts w:ascii="TimesNewRoman" w:hAnsi="TimesNewRoman" w:cs="TimesNewRoman"/>
                <w:sz w:val="24"/>
                <w:szCs w:val="24"/>
              </w:rPr>
              <w:t>avapunktide või märksõnade toel.</w:t>
            </w:r>
          </w:p>
        </w:tc>
        <w:tc>
          <w:tcPr>
            <w:tcW w:w="1886" w:type="dxa"/>
          </w:tcPr>
          <w:p w:rsidR="00624040" w:rsidRPr="00EB29BF" w:rsidRDefault="00624040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9BF" w:rsidRPr="00EB29BF" w:rsidTr="005256C2">
        <w:tc>
          <w:tcPr>
            <w:tcW w:w="1163" w:type="dxa"/>
          </w:tcPr>
          <w:p w:rsidR="00EB29BF" w:rsidRPr="00EB29BF" w:rsidRDefault="00624040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EB29BF"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nädal</w:t>
            </w:r>
          </w:p>
        </w:tc>
        <w:tc>
          <w:tcPr>
            <w:tcW w:w="3586" w:type="dxa"/>
          </w:tcPr>
          <w:p w:rsidR="00EB29BF" w:rsidRPr="005256C2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HÜLJATUD LUGUDE SAAR.</w:t>
            </w:r>
          </w:p>
          <w:p w:rsid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Gaiman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„Kalmisturaamat“.</w:t>
            </w:r>
          </w:p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Dialoog. Draama- ja proosateksti erinevused. </w:t>
            </w:r>
          </w:p>
        </w:tc>
        <w:tc>
          <w:tcPr>
            <w:tcW w:w="5245" w:type="dxa"/>
          </w:tcPr>
          <w:p w:rsidR="009C62DD" w:rsidRDefault="009C62DD" w:rsidP="005256C2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Õpilane eristab eri tekstiliike: proosa- ja draamateksti.</w:t>
            </w:r>
          </w:p>
          <w:p w:rsidR="005256C2" w:rsidRDefault="005256C2" w:rsidP="005256C2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5256C2">
              <w:rPr>
                <w:rFonts w:ascii="TimesNewRoman" w:hAnsi="TimesNewRoman" w:cs="TimesNewRoman"/>
                <w:sz w:val="24"/>
                <w:szCs w:val="24"/>
              </w:rPr>
              <w:t>vastab teksti põhjal koostatud küsimustele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oma sõnadega või tekstinäitega.</w:t>
            </w:r>
          </w:p>
          <w:p w:rsidR="005256C2" w:rsidRDefault="005256C2" w:rsidP="0052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</w:pPr>
            <w:r w:rsidRPr="005256C2"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>Õpilane kirjeldab loetud tekstile tuginedes tegelaste välimust, iseloomu ja käitumist, analüüsib</w:t>
            </w:r>
            <w:r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 xml:space="preserve"> </w:t>
            </w:r>
            <w:r w:rsidRPr="005256C2"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>nende suhteid, hindab nende käitumist, lähtudes ü</w:t>
            </w:r>
            <w:r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>ldtunnustatud moraalinormidest.</w:t>
            </w:r>
          </w:p>
          <w:p w:rsidR="005256C2" w:rsidRDefault="005256C2" w:rsidP="0052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arutleb kirjandusliku katkendi põhjal teksti teema, põhisündmuste,</w:t>
            </w:r>
            <w:r w:rsidR="009C62DD"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tegelaste, nende probleemide ja väärtushoiakute üle, avaldab ning põhjendab oma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arvamust, valides sobivaid näiteid nii tekstist kui ka oma elust;</w:t>
            </w:r>
          </w:p>
          <w:p w:rsidR="00EB29BF" w:rsidRPr="00EB29BF" w:rsidRDefault="00542F37" w:rsidP="00EB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Õpilased kirjutavad lühemaid või pikemaid omaloomingulisi töid: dialoog. </w:t>
            </w:r>
          </w:p>
        </w:tc>
        <w:tc>
          <w:tcPr>
            <w:tcW w:w="1886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9BF" w:rsidRPr="00EB29BF" w:rsidTr="005256C2">
        <w:tc>
          <w:tcPr>
            <w:tcW w:w="1163" w:type="dxa"/>
          </w:tcPr>
          <w:p w:rsidR="00EB29BF" w:rsidRPr="00EB29BF" w:rsidRDefault="00624040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B29BF"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. nädal</w:t>
            </w:r>
          </w:p>
        </w:tc>
        <w:tc>
          <w:tcPr>
            <w:tcW w:w="3586" w:type="dxa"/>
          </w:tcPr>
          <w:p w:rsidR="00EB29BF" w:rsidRDefault="00EB29BF" w:rsidP="00EB29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Jean-Claude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Mourlevat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„Ookeani kutse“.</w:t>
            </w:r>
          </w:p>
          <w:p w:rsidR="00EB29BF" w:rsidRPr="00EB29BF" w:rsidRDefault="00EB29BF" w:rsidP="00EB29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Ottfried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Preussler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Krabat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2050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62DD" w:rsidRDefault="00542F37" w:rsidP="009C62DD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5256C2">
              <w:rPr>
                <w:rFonts w:ascii="TimesNewRoman" w:hAnsi="TimesNewRoman" w:cs="TimesNewRoman"/>
                <w:sz w:val="24"/>
                <w:szCs w:val="24"/>
              </w:rPr>
              <w:t>vastab teksti põhjal koostatud küsimustele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oma sõnadega või tekstinäitega.</w:t>
            </w:r>
          </w:p>
          <w:p w:rsidR="00542F37" w:rsidRPr="009C62DD" w:rsidRDefault="00542F37" w:rsidP="009C62DD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256C2"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>Õpilane kirjeldab loetud tekstile tuginedes tegelaste välimust, iseloomu ja käitumist, analüüsib</w:t>
            </w:r>
            <w:r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 xml:space="preserve"> </w:t>
            </w:r>
            <w:r w:rsidRPr="005256C2"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 xml:space="preserve">nende </w:t>
            </w:r>
            <w:r w:rsidRPr="005256C2"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lastRenderedPageBreak/>
              <w:t>suhteid, hindab nende käitumist, lähtudes ü</w:t>
            </w:r>
            <w:r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>ldtunnustatud moraalinormidest.</w:t>
            </w:r>
          </w:p>
          <w:p w:rsidR="00EB29BF" w:rsidRDefault="00542F37" w:rsidP="0054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arutleb kirjandusliku katkendi põhjal teksti teema, põhisündmuste,</w:t>
            </w:r>
            <w:r w:rsidR="009C62D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tegelaste, nende probleemide ja väärtushoiakute üle, avaldab ning põhjendab oma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arv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amust, valides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sobivaid näitei</w:t>
            </w:r>
            <w:r>
              <w:rPr>
                <w:rFonts w:ascii="TimesNewRoman" w:hAnsi="TimesNewRoman" w:cs="TimesNewRoman"/>
                <w:sz w:val="24"/>
                <w:szCs w:val="24"/>
              </w:rPr>
              <w:t>d nii tekstist kui ka oma elust.</w:t>
            </w:r>
          </w:p>
          <w:p w:rsidR="00542F37" w:rsidRDefault="00542F37" w:rsidP="0054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Õpilased kirjutavad lühemaid või pikemaid omaloomingulisi töid: dialoog. </w:t>
            </w:r>
          </w:p>
          <w:p w:rsidR="00542F37" w:rsidRPr="00EB29BF" w:rsidRDefault="00542F37" w:rsidP="0054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542F37">
              <w:rPr>
                <w:rFonts w:ascii="TimesNewRoman" w:hAnsi="TimesNewRoman" w:cs="TimesNewRoman"/>
                <w:sz w:val="24"/>
                <w:szCs w:val="24"/>
              </w:rPr>
              <w:t>kasutab vajaliku teabe hankimiseks eri allikaid, sh sõnaraamatuid ja internetti.</w:t>
            </w:r>
          </w:p>
        </w:tc>
        <w:tc>
          <w:tcPr>
            <w:tcW w:w="1886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9BF" w:rsidRPr="00EB29BF" w:rsidTr="005256C2">
        <w:tc>
          <w:tcPr>
            <w:tcW w:w="1163" w:type="dxa"/>
          </w:tcPr>
          <w:p w:rsidR="00EB29BF" w:rsidRPr="00EB29BF" w:rsidRDefault="00542F37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B29BF"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. nädal</w:t>
            </w:r>
          </w:p>
        </w:tc>
        <w:tc>
          <w:tcPr>
            <w:tcW w:w="3586" w:type="dxa"/>
          </w:tcPr>
          <w:p w:rsid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Pratchett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„Kübaratäis taevast“.</w:t>
            </w:r>
          </w:p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 va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Vendel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„Koer nimega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2050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Teema. Põhiidee.</w:t>
            </w:r>
          </w:p>
        </w:tc>
        <w:tc>
          <w:tcPr>
            <w:tcW w:w="5245" w:type="dxa"/>
          </w:tcPr>
          <w:p w:rsidR="009C62DD" w:rsidRDefault="009C62DD" w:rsidP="00542F37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oskab eristada ja sõnastada teksti teemat ning peamõtet. </w:t>
            </w:r>
          </w:p>
          <w:p w:rsidR="00542F37" w:rsidRDefault="00542F37" w:rsidP="00542F37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5256C2">
              <w:rPr>
                <w:rFonts w:ascii="TimesNewRoman" w:hAnsi="TimesNewRoman" w:cs="TimesNewRoman"/>
                <w:sz w:val="24"/>
                <w:szCs w:val="24"/>
              </w:rPr>
              <w:t>vastab teksti põhjal koostatud küsimustele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oma sõnadega või tekstinäitega.</w:t>
            </w:r>
          </w:p>
          <w:p w:rsidR="00542F37" w:rsidRDefault="00542F37" w:rsidP="0054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</w:pPr>
            <w:r w:rsidRPr="005256C2"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>Õpilane kirjeldab loetud tekstile tuginedes tegelaste välimust, iseloomu ja käitumist, analüüsib</w:t>
            </w:r>
            <w:r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 xml:space="preserve"> </w:t>
            </w:r>
            <w:r w:rsidRPr="005256C2"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>nende suhteid, hindab nende käitumist, lähtudes ü</w:t>
            </w:r>
            <w:r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>ldtunnustatud moraalinormidest.</w:t>
            </w:r>
          </w:p>
          <w:p w:rsidR="00542F37" w:rsidRDefault="00542F37" w:rsidP="0054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arutleb kirjandusliku katkendi põhjal teksti teema, põhisündmuste,</w:t>
            </w:r>
            <w:r w:rsidR="009C62D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tegelaste, nende probleemide ja väärtushoiakute üle, avaldab ning põhjendab oma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arv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amust, valides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sobivaid näitei</w:t>
            </w:r>
            <w:r>
              <w:rPr>
                <w:rFonts w:ascii="TimesNewRoman" w:hAnsi="TimesNewRoman" w:cs="TimesNewRoman"/>
                <w:sz w:val="24"/>
                <w:szCs w:val="24"/>
              </w:rPr>
              <w:t>d nii tekstist kui ka oma elust.</w:t>
            </w:r>
          </w:p>
          <w:p w:rsidR="00EB29BF" w:rsidRPr="00EB29BF" w:rsidRDefault="00542F37" w:rsidP="0054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Õpilased kirjutavad lühemaid või pikemaid omaloomingulisi töid.</w:t>
            </w:r>
          </w:p>
        </w:tc>
        <w:tc>
          <w:tcPr>
            <w:tcW w:w="1886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9BF" w:rsidRPr="00EB29BF" w:rsidTr="005256C2">
        <w:tc>
          <w:tcPr>
            <w:tcW w:w="1163" w:type="dxa"/>
          </w:tcPr>
          <w:p w:rsidR="00EB29BF" w:rsidRPr="00EB29BF" w:rsidRDefault="00542F37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B29BF"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. nädal</w:t>
            </w:r>
          </w:p>
        </w:tc>
        <w:tc>
          <w:tcPr>
            <w:tcW w:w="3586" w:type="dxa"/>
          </w:tcPr>
          <w:p w:rsid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Palacio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„Ime“.</w:t>
            </w:r>
          </w:p>
          <w:p w:rsid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Jaanus Vaiksoo luuletus „Tondiraba linnas“. </w:t>
            </w:r>
          </w:p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Milvi Panga luuletus „Kägu“</w:t>
            </w:r>
          </w:p>
        </w:tc>
        <w:tc>
          <w:tcPr>
            <w:tcW w:w="2050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62DD" w:rsidRDefault="009C62DD" w:rsidP="00542F37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Õpilane oskab eristada ja sõnastada teksti teemat ning peamõtet.</w:t>
            </w:r>
          </w:p>
          <w:p w:rsidR="00542F37" w:rsidRDefault="00542F37" w:rsidP="00542F37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5256C2">
              <w:rPr>
                <w:rFonts w:ascii="TimesNewRoman" w:hAnsi="TimesNewRoman" w:cs="TimesNewRoman"/>
                <w:sz w:val="24"/>
                <w:szCs w:val="24"/>
              </w:rPr>
              <w:t>vastab teksti põhjal koostatud küsimustele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oma sõnadega või tekstinäitega.</w:t>
            </w:r>
          </w:p>
          <w:p w:rsidR="00542F37" w:rsidRDefault="00542F37" w:rsidP="0054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</w:pPr>
            <w:r w:rsidRPr="005256C2"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>Õpilane kirjeldab loetud tekstile tuginedes tegelaste välimust, iseloomu ja käitumist, analüüsib</w:t>
            </w:r>
            <w:r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 xml:space="preserve"> </w:t>
            </w:r>
            <w:r w:rsidRPr="005256C2"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 xml:space="preserve">nende </w:t>
            </w:r>
            <w:r w:rsidRPr="005256C2"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lastRenderedPageBreak/>
              <w:t>suhteid, hindab nende käitumist, lähtudes ü</w:t>
            </w:r>
            <w:r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>ldtunnustatud moraalinormidest.</w:t>
            </w:r>
          </w:p>
          <w:p w:rsidR="00542F37" w:rsidRDefault="00542F37" w:rsidP="0054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arutleb</w:t>
            </w:r>
            <w:r w:rsidR="009C62DD">
              <w:rPr>
                <w:rFonts w:ascii="TimesNewRoman" w:hAnsi="TimesNewRoman" w:cs="TimesNewRoman"/>
                <w:sz w:val="24"/>
                <w:szCs w:val="24"/>
              </w:rPr>
              <w:t xml:space="preserve"> kirjandusliku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katkendi põhjal teksti teema, põhisündmuste,</w:t>
            </w:r>
            <w:r w:rsidR="009C62D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tegelaste, nende probleemide ja väärtushoiakute üle, avaldab ning põhjendab oma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arv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amust, valides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sobivaid näitei</w:t>
            </w:r>
            <w:r>
              <w:rPr>
                <w:rFonts w:ascii="TimesNewRoman" w:hAnsi="TimesNewRoman" w:cs="TimesNewRoman"/>
                <w:sz w:val="24"/>
                <w:szCs w:val="24"/>
              </w:rPr>
              <w:t>d nii tekstist kui ka oma elust.</w:t>
            </w:r>
          </w:p>
          <w:p w:rsidR="00EB29BF" w:rsidRPr="00EB29BF" w:rsidRDefault="00542F37" w:rsidP="00EB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Õpilased kirjutavad lühemaid või pikemaid omaloomingulisi töid: kodukirjand.</w:t>
            </w:r>
          </w:p>
        </w:tc>
        <w:tc>
          <w:tcPr>
            <w:tcW w:w="1886" w:type="dxa"/>
          </w:tcPr>
          <w:p w:rsidR="00EB29BF" w:rsidRPr="00EB29BF" w:rsidRDefault="00542F37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Kodukirjand „Mis on inimese juures kõige olulisem?“</w:t>
            </w:r>
          </w:p>
        </w:tc>
      </w:tr>
      <w:tr w:rsidR="00EB29BF" w:rsidRPr="00EB29BF" w:rsidTr="005256C2">
        <w:tc>
          <w:tcPr>
            <w:tcW w:w="1163" w:type="dxa"/>
          </w:tcPr>
          <w:p w:rsidR="00EB29BF" w:rsidRPr="00EB29BF" w:rsidRDefault="00542F37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B29BF"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. nädal</w:t>
            </w:r>
          </w:p>
        </w:tc>
        <w:tc>
          <w:tcPr>
            <w:tcW w:w="3586" w:type="dxa"/>
          </w:tcPr>
          <w:p w:rsid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ÜMBERILMAMAA.</w:t>
            </w:r>
          </w:p>
          <w:p w:rsid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Kupinskaja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„Minu Alaska“.</w:t>
            </w:r>
          </w:p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Ellen Niidu luuletus „Nobedad mõtted ja tobedad võtted“</w:t>
            </w:r>
            <w:r w:rsidR="00555F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Kõnekäänd ja vanasõna. </w:t>
            </w:r>
          </w:p>
        </w:tc>
        <w:tc>
          <w:tcPr>
            <w:tcW w:w="5245" w:type="dxa"/>
          </w:tcPr>
          <w:p w:rsidR="009C62DD" w:rsidRDefault="009C62DD" w:rsidP="00215B89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eristab ja tunneb vanasõna ning kõnekäänu mõistet;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seletab õpitud vanas</w:t>
            </w:r>
            <w:r>
              <w:rPr>
                <w:rFonts w:ascii="TimesNewRoman" w:hAnsi="TimesNewRoman" w:cs="TimesNewRoman"/>
                <w:sz w:val="24"/>
                <w:szCs w:val="24"/>
              </w:rPr>
              <w:t>õnade ja kõnekäändude tähendust.</w:t>
            </w:r>
          </w:p>
          <w:p w:rsidR="00215B89" w:rsidRDefault="00215B89" w:rsidP="00215B89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5256C2">
              <w:rPr>
                <w:rFonts w:ascii="TimesNewRoman" w:hAnsi="TimesNewRoman" w:cs="TimesNewRoman"/>
                <w:sz w:val="24"/>
                <w:szCs w:val="24"/>
              </w:rPr>
              <w:t>vastab teksti põhjal koostatud küsimustele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oma sõnadega või tekstinäitega.</w:t>
            </w:r>
          </w:p>
          <w:p w:rsidR="00215B89" w:rsidRDefault="00215B89" w:rsidP="0021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</w:pPr>
            <w:r w:rsidRPr="005256C2"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>Õpilane kirjeldab loetud tekstile tuginedes tegelaste välimust, iseloomu ja käitumist, analüüsib</w:t>
            </w:r>
            <w:r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 xml:space="preserve"> </w:t>
            </w:r>
            <w:r w:rsidRPr="005256C2"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>nende suhteid, hindab nende käitumist, lähtudes ü</w:t>
            </w:r>
            <w:r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>ldtunnustatud moraalinormidest.</w:t>
            </w:r>
          </w:p>
          <w:p w:rsidR="00215B89" w:rsidRPr="00A72028" w:rsidRDefault="00215B89" w:rsidP="0021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arutleb kirjandusliku tervikteksti või katkendi põhjal teksti teema, põhisündmuste,</w:t>
            </w:r>
          </w:p>
          <w:p w:rsidR="00215B89" w:rsidRDefault="00215B89" w:rsidP="0021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A72028">
              <w:rPr>
                <w:rFonts w:ascii="TimesNewRoman" w:hAnsi="TimesNewRoman" w:cs="TimesNewRoman"/>
                <w:sz w:val="24"/>
                <w:szCs w:val="24"/>
              </w:rPr>
              <w:t>tegelaste, nende probleemide ja väärtushoiakute üle, avaldab ning põhjendab oma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arv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amust, valides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sobivaid näitei</w:t>
            </w:r>
            <w:r>
              <w:rPr>
                <w:rFonts w:ascii="TimesNewRoman" w:hAnsi="TimesNewRoman" w:cs="TimesNewRoman"/>
                <w:sz w:val="24"/>
                <w:szCs w:val="24"/>
              </w:rPr>
              <w:t>d nii tekstist kui ka oma elust.</w:t>
            </w:r>
          </w:p>
          <w:p w:rsidR="00EB29BF" w:rsidRPr="00EB29BF" w:rsidRDefault="009C62DD" w:rsidP="00EB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mõtestab luuletuse tähendust, tuginedes iseenda elamustele ja kogemustele.</w:t>
            </w:r>
          </w:p>
        </w:tc>
        <w:tc>
          <w:tcPr>
            <w:tcW w:w="1886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9BF" w:rsidRPr="00EB29BF" w:rsidTr="005256C2">
        <w:tc>
          <w:tcPr>
            <w:tcW w:w="1163" w:type="dxa"/>
          </w:tcPr>
          <w:p w:rsidR="00EB29BF" w:rsidRPr="00EB29BF" w:rsidRDefault="00542F37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B29BF"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. nädal</w:t>
            </w:r>
          </w:p>
        </w:tc>
        <w:tc>
          <w:tcPr>
            <w:tcW w:w="3586" w:type="dxa"/>
          </w:tcPr>
          <w:p w:rsidR="00EB29BF" w:rsidRDefault="00555F46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Kobie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Krüger „Pere keset loodust“.</w:t>
            </w:r>
          </w:p>
          <w:p w:rsidR="00555F46" w:rsidRPr="00EB29BF" w:rsidRDefault="00555F46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 John „Delfiini laul“.</w:t>
            </w:r>
          </w:p>
        </w:tc>
        <w:tc>
          <w:tcPr>
            <w:tcW w:w="2050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15B89" w:rsidRDefault="00215B89" w:rsidP="00215B89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5256C2">
              <w:rPr>
                <w:rFonts w:ascii="TimesNewRoman" w:hAnsi="TimesNewRoman" w:cs="TimesNewRoman"/>
                <w:sz w:val="24"/>
                <w:szCs w:val="24"/>
              </w:rPr>
              <w:t>vastab teksti põhjal koostatud küsimustele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oma sõnadega või tekstinäitega.</w:t>
            </w:r>
          </w:p>
          <w:p w:rsidR="00215B89" w:rsidRDefault="00215B89" w:rsidP="0021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</w:pPr>
            <w:r w:rsidRPr="005256C2"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>Õpilane kirjeldab loetud tekstile tuginedes tegelaste välimust, iseloomu ja käitumist, analüüsib</w:t>
            </w:r>
            <w:r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 xml:space="preserve"> </w:t>
            </w:r>
            <w:r w:rsidRPr="005256C2"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>nende suhteid, hindab nende käitumist, lähtudes ü</w:t>
            </w:r>
            <w:r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>ldtunnustatud moraalinormidest.</w:t>
            </w:r>
          </w:p>
          <w:p w:rsidR="00215B89" w:rsidRPr="00A72028" w:rsidRDefault="00215B89" w:rsidP="0021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 xml:space="preserve">arutleb kirjandusliku tervikteksti või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lastRenderedPageBreak/>
              <w:t>katkendi põhjal teksti teema, põhisündmuste,</w:t>
            </w:r>
          </w:p>
          <w:p w:rsidR="00EB29BF" w:rsidRPr="00EB29BF" w:rsidRDefault="00215B89" w:rsidP="00EB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A72028">
              <w:rPr>
                <w:rFonts w:ascii="TimesNewRoman" w:hAnsi="TimesNewRoman" w:cs="TimesNewRoman"/>
                <w:sz w:val="24"/>
                <w:szCs w:val="24"/>
              </w:rPr>
              <w:t>tegelaste, nende probleemide ja väärtushoiakute üle, avaldab ning põhjendab oma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arv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amust, valides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sobivaid näitei</w:t>
            </w:r>
            <w:r>
              <w:rPr>
                <w:rFonts w:ascii="TimesNewRoman" w:hAnsi="TimesNewRoman" w:cs="TimesNewRoman"/>
                <w:sz w:val="24"/>
                <w:szCs w:val="24"/>
              </w:rPr>
              <w:t>d nii tekstist kui ka oma elust.</w:t>
            </w:r>
          </w:p>
        </w:tc>
        <w:tc>
          <w:tcPr>
            <w:tcW w:w="1886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9BF" w:rsidRPr="00EB29BF" w:rsidTr="005256C2">
        <w:trPr>
          <w:trHeight w:val="1252"/>
        </w:trPr>
        <w:tc>
          <w:tcPr>
            <w:tcW w:w="1163" w:type="dxa"/>
          </w:tcPr>
          <w:p w:rsidR="00EB29BF" w:rsidRPr="00EB29BF" w:rsidRDefault="00307423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B29BF"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. nädal</w:t>
            </w:r>
          </w:p>
        </w:tc>
        <w:tc>
          <w:tcPr>
            <w:tcW w:w="3586" w:type="dxa"/>
          </w:tcPr>
          <w:p w:rsidR="00EB29BF" w:rsidRDefault="00555F46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Gerald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Durrell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Bafuti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hagijad“.</w:t>
            </w:r>
          </w:p>
          <w:p w:rsidR="00555F46" w:rsidRDefault="00555F46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Ellen Niidu luuletus „Orienteerumine“.</w:t>
            </w:r>
          </w:p>
          <w:p w:rsidR="00555F46" w:rsidRPr="00EB29BF" w:rsidRDefault="00555F46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Kõdari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luuletus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Italiano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2050" w:type="dxa"/>
          </w:tcPr>
          <w:p w:rsidR="00EB29BF" w:rsidRPr="00EB29BF" w:rsidRDefault="00555F46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Kirjeldus</w:t>
            </w:r>
          </w:p>
        </w:tc>
        <w:tc>
          <w:tcPr>
            <w:tcW w:w="5245" w:type="dxa"/>
          </w:tcPr>
          <w:p w:rsidR="009C62DD" w:rsidRDefault="009C62DD" w:rsidP="00215B89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Õpilane tunneb k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irjelduse ülesehitus</w:t>
            </w:r>
            <w:r>
              <w:rPr>
                <w:rFonts w:ascii="TimesNewRoman" w:hAnsi="TimesNewRoman" w:cs="TimesNewRoman"/>
                <w:sz w:val="24"/>
                <w:szCs w:val="24"/>
              </w:rPr>
              <w:t>t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: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üldmulje, detailid, hinnang.</w:t>
            </w:r>
          </w:p>
          <w:p w:rsidR="009C62DD" w:rsidRDefault="009C62DD" w:rsidP="00215B89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Õpilane oskab koostada kirjeldust: teeb sõnavaliku, esitab olulised ja iseloomulikud tunnused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</w:p>
          <w:p w:rsidR="00215B89" w:rsidRPr="00215B89" w:rsidRDefault="00215B89" w:rsidP="00215B89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B89">
              <w:rPr>
                <w:rFonts w:ascii="TimesNewRoman" w:hAnsi="TimesNewRoman" w:cs="TimesNewRoman"/>
                <w:sz w:val="24"/>
                <w:szCs w:val="24"/>
              </w:rPr>
              <w:t>Õpilane vastab teksti põhjal koostatud küsimustele oma sõnadega või tekstinäitega.</w:t>
            </w:r>
          </w:p>
          <w:p w:rsidR="00215B89" w:rsidRPr="00215B89" w:rsidRDefault="00215B89" w:rsidP="0021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B89">
              <w:rPr>
                <w:rFonts w:ascii="TimesNewRoman" w:hAnsi="TimesNewRoman" w:cs="TimesNewRoman"/>
                <w:sz w:val="24"/>
                <w:szCs w:val="24"/>
              </w:rPr>
              <w:t>Õpilane kirjeldab loetud tekstile tuginedes tegelaste välimust, iseloomu ja käitumist, analüüsib nende suhteid, hindab nende käitumist, lähtudes üldtunnustatud moraalinormidest.</w:t>
            </w:r>
          </w:p>
          <w:p w:rsidR="00215B89" w:rsidRPr="00215B89" w:rsidRDefault="00215B89" w:rsidP="0021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B89">
              <w:rPr>
                <w:rFonts w:ascii="TimesNewRoman" w:hAnsi="TimesNewRoman" w:cs="TimesNewRoman"/>
                <w:sz w:val="24"/>
                <w:szCs w:val="24"/>
              </w:rPr>
              <w:t>Õpilane arutleb kirjandusliku tervikteksti või katkendi põhjal teksti teema, põhisündmuste,</w:t>
            </w:r>
          </w:p>
          <w:p w:rsidR="00215B89" w:rsidRPr="00215B89" w:rsidRDefault="00215B89" w:rsidP="0021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B89">
              <w:rPr>
                <w:rFonts w:ascii="TimesNewRoman" w:hAnsi="TimesNewRoman" w:cs="TimesNewRoman"/>
                <w:sz w:val="24"/>
                <w:szCs w:val="24"/>
              </w:rPr>
              <w:t>tegelaste, nende probleemide ja väärtushoiakute üle, avaldab ning põhjendab oma arvamust, valides sobivaid näiteid nii tekstist kui ka oma elust.</w:t>
            </w:r>
          </w:p>
          <w:p w:rsidR="00215B89" w:rsidRPr="00EB29BF" w:rsidRDefault="00215B89" w:rsidP="0021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B89">
              <w:rPr>
                <w:rFonts w:ascii="TimesNewRoman" w:hAnsi="TimesNewRoman" w:cs="TimesNewRoman"/>
                <w:sz w:val="24"/>
                <w:szCs w:val="24"/>
              </w:rPr>
              <w:t>Õpilane otsib teavet tundmatute sõnade kohta ning teeb endale selgeks nende tähenduse.</w:t>
            </w:r>
          </w:p>
        </w:tc>
        <w:tc>
          <w:tcPr>
            <w:tcW w:w="1886" w:type="dxa"/>
          </w:tcPr>
          <w:p w:rsidR="00EB29BF" w:rsidRPr="00EB29BF" w:rsidRDefault="00555F46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Loovülesanne: reisivoldik fantaasiariiki või reisi kirjeldus vabalt valitud riiki.</w:t>
            </w:r>
          </w:p>
        </w:tc>
      </w:tr>
      <w:tr w:rsidR="00EB29BF" w:rsidRPr="00EB29BF" w:rsidTr="005256C2">
        <w:tc>
          <w:tcPr>
            <w:tcW w:w="1163" w:type="dxa"/>
          </w:tcPr>
          <w:p w:rsidR="00EB29BF" w:rsidRPr="00EB29BF" w:rsidRDefault="00307423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B29BF"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. nädal</w:t>
            </w:r>
          </w:p>
        </w:tc>
        <w:tc>
          <w:tcPr>
            <w:tcW w:w="3586" w:type="dxa"/>
          </w:tcPr>
          <w:p w:rsidR="00EB29BF" w:rsidRPr="00307423" w:rsidRDefault="00555F46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METSIKUMAST METSIK MAA.</w:t>
            </w:r>
          </w:p>
          <w:p w:rsidR="00555F46" w:rsidRDefault="00555F46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Winnetou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</w:p>
          <w:p w:rsidR="00555F46" w:rsidRDefault="00555F46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Shandana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Minhas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Ellujäämiisnipid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eksinutele“.</w:t>
            </w:r>
          </w:p>
          <w:p w:rsidR="00555F46" w:rsidRDefault="00555F46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F46" w:rsidRPr="00EB29BF" w:rsidRDefault="00555F46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03C0" w:rsidRDefault="005203C0" w:rsidP="0052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203C0">
              <w:rPr>
                <w:rFonts w:ascii="TimesNewRoman" w:hAnsi="TimesNewRoman" w:cs="TimesNewRoman"/>
                <w:sz w:val="24"/>
                <w:szCs w:val="24"/>
              </w:rPr>
              <w:t>Õpilane vastab teksti põhjal koostatud küsimustele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oma sõnadega või tekstinäitega.</w:t>
            </w:r>
          </w:p>
          <w:p w:rsidR="005203C0" w:rsidRPr="005203C0" w:rsidRDefault="005203C0" w:rsidP="0052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5203C0">
              <w:rPr>
                <w:rFonts w:ascii="TimesNewRoman" w:hAnsi="TimesNewRoman" w:cs="TimesNewRoman"/>
                <w:sz w:val="24"/>
                <w:szCs w:val="24"/>
              </w:rPr>
              <w:t>koostab teksti kohta sisukava, kasutades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küsimusi, väiteid või märksõnu.</w:t>
            </w:r>
          </w:p>
          <w:p w:rsidR="005203C0" w:rsidRPr="005203C0" w:rsidRDefault="005203C0" w:rsidP="0052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Õpilane</w:t>
            </w:r>
            <w:r w:rsidRPr="005203C0">
              <w:rPr>
                <w:rFonts w:ascii="TimesNewRoman" w:hAnsi="TimesNewRoman" w:cs="TimesNewRoman"/>
                <w:sz w:val="24"/>
                <w:szCs w:val="24"/>
              </w:rPr>
              <w:t xml:space="preserve"> järjestab teksti põhjal sündmused ning määrab nende toimumise aja ja koha;</w:t>
            </w:r>
          </w:p>
          <w:p w:rsidR="00EB29BF" w:rsidRDefault="005203C0" w:rsidP="0052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203C0">
              <w:rPr>
                <w:rFonts w:ascii="TimesNewRoman" w:hAnsi="TimesNewRoman" w:cs="TimesNewRoman"/>
                <w:sz w:val="24"/>
                <w:szCs w:val="24"/>
              </w:rPr>
              <w:t>Õpilane jutustab tekstilähedaselt kavapunktide või märksõnade toel.</w:t>
            </w:r>
          </w:p>
          <w:p w:rsidR="005203C0" w:rsidRPr="00EB29BF" w:rsidRDefault="005203C0" w:rsidP="0052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esitab peast luuletuse, lü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hikese proosa- või rolliteksti. </w:t>
            </w:r>
          </w:p>
        </w:tc>
        <w:tc>
          <w:tcPr>
            <w:tcW w:w="1886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9BF" w:rsidRPr="00EB29BF" w:rsidTr="005256C2">
        <w:tc>
          <w:tcPr>
            <w:tcW w:w="1163" w:type="dxa"/>
          </w:tcPr>
          <w:p w:rsidR="00EB29BF" w:rsidRPr="00EB29BF" w:rsidRDefault="00307423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B29BF"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. nädal</w:t>
            </w:r>
          </w:p>
        </w:tc>
        <w:tc>
          <w:tcPr>
            <w:tcW w:w="3586" w:type="dxa"/>
          </w:tcPr>
          <w:p w:rsidR="00EB29BF" w:rsidRPr="00EB29BF" w:rsidRDefault="00555F46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Defoe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„Robinson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Crusoe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2050" w:type="dxa"/>
          </w:tcPr>
          <w:p w:rsidR="00EB29BF" w:rsidRPr="00EB29BF" w:rsidRDefault="00555F46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Päevik.</w:t>
            </w:r>
          </w:p>
        </w:tc>
        <w:tc>
          <w:tcPr>
            <w:tcW w:w="5245" w:type="dxa"/>
          </w:tcPr>
          <w:p w:rsidR="009C62DD" w:rsidRDefault="009C62DD" w:rsidP="009C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Õpilane tunneb p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äevik</w:t>
            </w:r>
            <w:r>
              <w:rPr>
                <w:rFonts w:ascii="TimesNewRoman" w:hAnsi="TimesNewRoman" w:cs="TimesNewRoman"/>
                <w:sz w:val="24"/>
                <w:szCs w:val="24"/>
              </w:rPr>
              <w:t>ut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 xml:space="preserve"> kui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 xml:space="preserve">ilukirjandusliku teose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lastRenderedPageBreak/>
              <w:t>vorm</w:t>
            </w: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:rsidR="005203C0" w:rsidRDefault="005203C0" w:rsidP="0052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203C0">
              <w:rPr>
                <w:rFonts w:ascii="TimesNewRoman" w:hAnsi="TimesNewRoman" w:cs="TimesNewRoman"/>
                <w:sz w:val="24"/>
                <w:szCs w:val="24"/>
              </w:rPr>
              <w:t>Õpilane vastab teksti põhjal koostatud küsimustele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oma sõnadega või tekstinäitega.</w:t>
            </w:r>
          </w:p>
          <w:p w:rsidR="005203C0" w:rsidRPr="00A72028" w:rsidRDefault="005203C0" w:rsidP="0052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arutleb kirjandusliku tervikteksti või katkendi põhjal teksti teema, põhisündmuste,</w:t>
            </w:r>
          </w:p>
          <w:p w:rsidR="005203C0" w:rsidRDefault="005203C0" w:rsidP="0052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A72028">
              <w:rPr>
                <w:rFonts w:ascii="TimesNewRoman" w:hAnsi="TimesNewRoman" w:cs="TimesNewRoman"/>
                <w:sz w:val="24"/>
                <w:szCs w:val="24"/>
              </w:rPr>
              <w:t>tegelaste, nende probleemide ja väärtushoiakute üle, avaldab ning põhjendab oma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arvamust, valides sobivaid näitei</w:t>
            </w:r>
            <w:r>
              <w:rPr>
                <w:rFonts w:ascii="TimesNewRoman" w:hAnsi="TimesNewRoman" w:cs="TimesNewRoman"/>
                <w:sz w:val="24"/>
                <w:szCs w:val="24"/>
              </w:rPr>
              <w:t>d nii tekstist kui ka oma elust.</w:t>
            </w:r>
          </w:p>
          <w:p w:rsidR="00EB29BF" w:rsidRPr="00EB29BF" w:rsidRDefault="005203C0" w:rsidP="00EB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kirjutab erineva pikkusega erilii</w:t>
            </w:r>
            <w:r>
              <w:rPr>
                <w:rFonts w:ascii="TimesNewRoman" w:hAnsi="TimesNewRoman" w:cs="TimesNewRoman"/>
                <w:sz w:val="24"/>
                <w:szCs w:val="24"/>
              </w:rPr>
              <w:t>gilisi omaloomingulisi töid, nt lehekülg päevikust.</w:t>
            </w:r>
          </w:p>
        </w:tc>
        <w:tc>
          <w:tcPr>
            <w:tcW w:w="1886" w:type="dxa"/>
          </w:tcPr>
          <w:p w:rsidR="00EB29BF" w:rsidRPr="00EB29BF" w:rsidRDefault="009C62DD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Lehekülg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päevikust.</w:t>
            </w:r>
          </w:p>
        </w:tc>
      </w:tr>
      <w:tr w:rsidR="00EB29BF" w:rsidRPr="00EB29BF" w:rsidTr="005256C2">
        <w:tc>
          <w:tcPr>
            <w:tcW w:w="1163" w:type="dxa"/>
          </w:tcPr>
          <w:p w:rsidR="00EB29BF" w:rsidRPr="00EB29BF" w:rsidRDefault="00307423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B29BF"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. nädal</w:t>
            </w:r>
          </w:p>
        </w:tc>
        <w:tc>
          <w:tcPr>
            <w:tcW w:w="3586" w:type="dxa"/>
          </w:tcPr>
          <w:p w:rsidR="00EB29BF" w:rsidRDefault="00555F46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Ibbotson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="005203C0">
              <w:rPr>
                <w:rFonts w:ascii="Times New Roman" w:eastAsia="Times New Roman" w:hAnsi="Times New Roman" w:cs="Times New Roman"/>
                <w:sz w:val="24"/>
                <w:szCs w:val="24"/>
              </w:rPr>
              <w:t>Reis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erejõele“.</w:t>
            </w:r>
          </w:p>
          <w:p w:rsidR="00555F46" w:rsidRPr="00EB29BF" w:rsidRDefault="00555F46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03C0" w:rsidRDefault="005203C0" w:rsidP="0052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203C0">
              <w:rPr>
                <w:rFonts w:ascii="TimesNewRoman" w:hAnsi="TimesNewRoman" w:cs="TimesNewRoman"/>
                <w:sz w:val="24"/>
                <w:szCs w:val="24"/>
              </w:rPr>
              <w:t>Õpilane vastab teksti põhjal koostatud küsimustele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oma sõnadega või tekstinäitega.</w:t>
            </w:r>
          </w:p>
          <w:p w:rsidR="005203C0" w:rsidRPr="00A72028" w:rsidRDefault="005203C0" w:rsidP="0052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arutleb kirjandusliku tervikteksti või katkendi põhjal teksti teema, põhisündmuste,</w:t>
            </w:r>
          </w:p>
          <w:p w:rsidR="00EB29BF" w:rsidRDefault="005203C0" w:rsidP="0052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A72028">
              <w:rPr>
                <w:rFonts w:ascii="TimesNewRoman" w:hAnsi="TimesNewRoman" w:cs="TimesNewRoman"/>
                <w:sz w:val="24"/>
                <w:szCs w:val="24"/>
              </w:rPr>
              <w:t>tegelaste, nende probleemide ja väärtushoiakute üle, avaldab ning põhjendab oma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arv</w:t>
            </w:r>
            <w:r>
              <w:rPr>
                <w:rFonts w:ascii="TimesNewRoman" w:hAnsi="TimesNewRoman" w:cs="TimesNewRoman"/>
                <w:sz w:val="24"/>
                <w:szCs w:val="24"/>
              </w:rPr>
              <w:t>amust.</w:t>
            </w:r>
          </w:p>
          <w:p w:rsidR="005203C0" w:rsidRDefault="005203C0" w:rsidP="0052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kirjutab erineva pikkusega erilii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gilisi omaloomingulisi töid: mina-vormis kirjeldus, vaatepunkti vahetus. </w:t>
            </w:r>
          </w:p>
          <w:p w:rsidR="005203C0" w:rsidRPr="00EB29BF" w:rsidRDefault="00307423" w:rsidP="0052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307423">
              <w:rPr>
                <w:rFonts w:ascii="TimesNewRoman" w:hAnsi="TimesNewRoman" w:cs="TimesNewRoman"/>
                <w:sz w:val="24"/>
                <w:szCs w:val="24"/>
              </w:rPr>
              <w:t>kasutab vajaliku t</w:t>
            </w:r>
            <w:r>
              <w:rPr>
                <w:rFonts w:ascii="TimesNewRoman" w:hAnsi="TimesNewRoman" w:cs="TimesNewRoman"/>
                <w:sz w:val="24"/>
                <w:szCs w:val="24"/>
              </w:rPr>
              <w:t>eabe hankimiseks eri allikaid.</w:t>
            </w:r>
          </w:p>
        </w:tc>
        <w:tc>
          <w:tcPr>
            <w:tcW w:w="1886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B0B" w:rsidRPr="00EB29BF" w:rsidTr="005256C2">
        <w:tc>
          <w:tcPr>
            <w:tcW w:w="1163" w:type="dxa"/>
          </w:tcPr>
          <w:p w:rsidR="007B6B0B" w:rsidRPr="00EB29BF" w:rsidRDefault="00307423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B6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nädal </w:t>
            </w:r>
          </w:p>
        </w:tc>
        <w:tc>
          <w:tcPr>
            <w:tcW w:w="3586" w:type="dxa"/>
          </w:tcPr>
          <w:p w:rsidR="007B6B0B" w:rsidRDefault="007B6B0B" w:rsidP="007B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Twain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„Tom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Sawyeri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seiklused“.</w:t>
            </w:r>
          </w:p>
          <w:p w:rsidR="007B6B0B" w:rsidRDefault="007B6B0B" w:rsidP="007B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Perviku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luuletus „Härra Tee ja proua Kohvi vaatavad pärast veel poole ööni koledat krimifilmi“.</w:t>
            </w:r>
          </w:p>
          <w:p w:rsidR="007B6B0B" w:rsidRDefault="007B6B0B" w:rsidP="007B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Harmsi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luuletus  „Lõbus vanamees“.</w:t>
            </w:r>
          </w:p>
        </w:tc>
        <w:tc>
          <w:tcPr>
            <w:tcW w:w="2050" w:type="dxa"/>
          </w:tcPr>
          <w:p w:rsidR="007B6B0B" w:rsidRPr="00EB29BF" w:rsidRDefault="007B6B0B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62DD" w:rsidRDefault="009C62DD" w:rsidP="0030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oskab eristada ja sõnastada teksti teemat ja põhiideed. </w:t>
            </w:r>
          </w:p>
          <w:p w:rsidR="00307423" w:rsidRDefault="00307423" w:rsidP="0030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203C0">
              <w:rPr>
                <w:rFonts w:ascii="TimesNewRoman" w:hAnsi="TimesNewRoman" w:cs="TimesNewRoman"/>
                <w:sz w:val="24"/>
                <w:szCs w:val="24"/>
              </w:rPr>
              <w:t>Õpilane vastab teksti põhjal koostatud küsimustele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oma sõnadega või tekstinäitega.</w:t>
            </w:r>
          </w:p>
          <w:p w:rsidR="00307423" w:rsidRPr="00A72028" w:rsidRDefault="00307423" w:rsidP="0030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arutleb kirjandusliku tervikteksti või katkendi põhjal teksti teema, põhisündmuste,</w:t>
            </w:r>
          </w:p>
          <w:p w:rsidR="00307423" w:rsidRDefault="00307423" w:rsidP="0030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A72028">
              <w:rPr>
                <w:rFonts w:ascii="TimesNewRoman" w:hAnsi="TimesNewRoman" w:cs="TimesNewRoman"/>
                <w:sz w:val="24"/>
                <w:szCs w:val="24"/>
              </w:rPr>
              <w:t>tegelaste, nende probleemide ja väärtushoiakute üle, avaldab ning põhjendab oma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arv</w:t>
            </w:r>
            <w:r>
              <w:rPr>
                <w:rFonts w:ascii="TimesNewRoman" w:hAnsi="TimesNewRoman" w:cs="TimesNewRoman"/>
                <w:sz w:val="24"/>
                <w:szCs w:val="24"/>
              </w:rPr>
              <w:t>amust.</w:t>
            </w:r>
          </w:p>
          <w:p w:rsidR="00307423" w:rsidRPr="00EB29BF" w:rsidRDefault="00307423" w:rsidP="0030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kirjutab erineva pikkusega erilii</w:t>
            </w:r>
            <w:r>
              <w:rPr>
                <w:rFonts w:ascii="TimesNewRoman" w:hAnsi="TimesNewRoman" w:cs="TimesNewRoman"/>
                <w:sz w:val="24"/>
                <w:szCs w:val="24"/>
              </w:rPr>
              <w:t>gilisi omaloomingulisi töid: maakaart.</w:t>
            </w:r>
          </w:p>
        </w:tc>
        <w:tc>
          <w:tcPr>
            <w:tcW w:w="1886" w:type="dxa"/>
          </w:tcPr>
          <w:p w:rsidR="007B6B0B" w:rsidRPr="00EB29BF" w:rsidRDefault="007B6B0B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9BF" w:rsidRPr="00EB29BF" w:rsidTr="005256C2">
        <w:tc>
          <w:tcPr>
            <w:tcW w:w="1163" w:type="dxa"/>
          </w:tcPr>
          <w:p w:rsidR="00EB29BF" w:rsidRPr="00EB29BF" w:rsidRDefault="00307423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B29BF"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. nädal</w:t>
            </w:r>
          </w:p>
        </w:tc>
        <w:tc>
          <w:tcPr>
            <w:tcW w:w="3586" w:type="dxa"/>
          </w:tcPr>
          <w:p w:rsidR="00555F46" w:rsidRPr="00FB3717" w:rsidRDefault="00555F46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EEPOSTE ARHIPELAAG.</w:t>
            </w:r>
          </w:p>
          <w:p w:rsidR="00555F46" w:rsidRDefault="00555F46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J. R.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Tolkien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Kääbik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ehk sinna ja tagasi“.</w:t>
            </w:r>
          </w:p>
          <w:p w:rsidR="00555F46" w:rsidRPr="00EB29BF" w:rsidRDefault="00555F46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07423" w:rsidRDefault="00307423" w:rsidP="0030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203C0">
              <w:rPr>
                <w:rFonts w:ascii="TimesNewRoman" w:hAnsi="TimesNewRoman" w:cs="TimesNewRoman"/>
                <w:sz w:val="24"/>
                <w:szCs w:val="24"/>
              </w:rPr>
              <w:t>Õpilane vastab teksti põhjal koostatud küsimustele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oma sõnadega või tekstinäitega.</w:t>
            </w:r>
          </w:p>
          <w:p w:rsidR="00307423" w:rsidRPr="00A72028" w:rsidRDefault="00307423" w:rsidP="0030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arutleb kirjandusliku tervikteksti või katkendi põhjal teksti teema, põhisündmuste,</w:t>
            </w:r>
          </w:p>
          <w:p w:rsidR="00307423" w:rsidRDefault="00307423" w:rsidP="0030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A72028">
              <w:rPr>
                <w:rFonts w:ascii="TimesNewRoman" w:hAnsi="TimesNewRoman" w:cs="TimesNewRoman"/>
                <w:sz w:val="24"/>
                <w:szCs w:val="24"/>
              </w:rPr>
              <w:t>tegelaste, nende probleemide ja väärtushoiakute üle, avaldab ning põhjendab oma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arv</w:t>
            </w:r>
            <w:r>
              <w:rPr>
                <w:rFonts w:ascii="TimesNewRoman" w:hAnsi="TimesNewRoman" w:cs="TimesNewRoman"/>
                <w:sz w:val="24"/>
                <w:szCs w:val="24"/>
              </w:rPr>
              <w:t>amust.</w:t>
            </w:r>
          </w:p>
          <w:p w:rsidR="00EB29BF" w:rsidRPr="00EB29BF" w:rsidRDefault="00307423" w:rsidP="0030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kirjutab erineva pikkusega erilii</w:t>
            </w:r>
            <w:r>
              <w:rPr>
                <w:rFonts w:ascii="TimesNewRoman" w:hAnsi="TimesNewRoman" w:cs="TimesNewRoman"/>
                <w:sz w:val="24"/>
                <w:szCs w:val="24"/>
              </w:rPr>
              <w:t>gilisi omaloomingulisi töid: kiri trollide keeles.</w:t>
            </w:r>
          </w:p>
        </w:tc>
        <w:tc>
          <w:tcPr>
            <w:tcW w:w="1886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9BF" w:rsidRPr="00EB29BF" w:rsidTr="005256C2">
        <w:tc>
          <w:tcPr>
            <w:tcW w:w="1163" w:type="dxa"/>
          </w:tcPr>
          <w:p w:rsidR="00EB29BF" w:rsidRPr="00EB29BF" w:rsidRDefault="00307423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EB29BF"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. nädal</w:t>
            </w:r>
          </w:p>
        </w:tc>
        <w:tc>
          <w:tcPr>
            <w:tcW w:w="3586" w:type="dxa"/>
          </w:tcPr>
          <w:p w:rsidR="00EB29BF" w:rsidRDefault="00555F46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Andrus Kivirähk, ümberjutustus „Suur Tõll“.</w:t>
            </w:r>
          </w:p>
          <w:p w:rsidR="00555F46" w:rsidRPr="00EB29BF" w:rsidRDefault="00555F46" w:rsidP="007B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55F46" w:rsidRPr="00EB29BF" w:rsidRDefault="00555F46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Hiiu- ja vägilasmuistendid. </w:t>
            </w:r>
          </w:p>
        </w:tc>
        <w:tc>
          <w:tcPr>
            <w:tcW w:w="5245" w:type="dxa"/>
          </w:tcPr>
          <w:p w:rsidR="00307423" w:rsidRDefault="00307423" w:rsidP="0030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203C0">
              <w:rPr>
                <w:rFonts w:ascii="TimesNewRoman" w:hAnsi="TimesNewRoman" w:cs="TimesNewRoman"/>
                <w:sz w:val="24"/>
                <w:szCs w:val="24"/>
              </w:rPr>
              <w:t>Õpilane vastab teksti põhjal koostatud küsimustele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oma sõnadega või tekstinäitega.</w:t>
            </w:r>
          </w:p>
          <w:p w:rsidR="00307423" w:rsidRPr="00A72028" w:rsidRDefault="00307423" w:rsidP="0030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arutleb kirjandusliku tervikteksti või katkendi põhjal teksti teema, põhisündmuste,</w:t>
            </w:r>
          </w:p>
          <w:p w:rsidR="00307423" w:rsidRDefault="00307423" w:rsidP="0030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A72028">
              <w:rPr>
                <w:rFonts w:ascii="TimesNewRoman" w:hAnsi="TimesNewRoman" w:cs="TimesNewRoman"/>
                <w:sz w:val="24"/>
                <w:szCs w:val="24"/>
              </w:rPr>
              <w:t>tegelaste, nende probleemide ja väärtushoiakute üle, avaldab ning põhjendab oma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arv</w:t>
            </w:r>
            <w:r>
              <w:rPr>
                <w:rFonts w:ascii="TimesNewRoman" w:hAnsi="TimesNewRoman" w:cs="TimesNewRoman"/>
                <w:sz w:val="24"/>
                <w:szCs w:val="24"/>
              </w:rPr>
              <w:t>amust.</w:t>
            </w:r>
          </w:p>
          <w:p w:rsidR="00EB29BF" w:rsidRPr="00EB29BF" w:rsidRDefault="00307423" w:rsidP="00EB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tunneb muistendi, täpsemalt hiiu- ja vägilasmuistendi olemust. </w:t>
            </w:r>
          </w:p>
        </w:tc>
        <w:tc>
          <w:tcPr>
            <w:tcW w:w="1886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B0B" w:rsidRPr="00EB29BF" w:rsidTr="005256C2">
        <w:tc>
          <w:tcPr>
            <w:tcW w:w="1163" w:type="dxa"/>
          </w:tcPr>
          <w:p w:rsidR="007B6B0B" w:rsidRDefault="00307423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B6B0B">
              <w:rPr>
                <w:rFonts w:ascii="Times New Roman" w:eastAsia="Times New Roman" w:hAnsi="Times New Roman" w:cs="Times New Roman"/>
                <w:sz w:val="24"/>
                <w:szCs w:val="24"/>
              </w:rPr>
              <w:t>. nädal</w:t>
            </w:r>
          </w:p>
        </w:tc>
        <w:tc>
          <w:tcPr>
            <w:tcW w:w="3586" w:type="dxa"/>
          </w:tcPr>
          <w:p w:rsidR="007B6B0B" w:rsidRDefault="007B6B0B" w:rsidP="007B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Kärgatav Kõu „Ühe indiaanlase autobiograafia“.</w:t>
            </w:r>
          </w:p>
          <w:p w:rsidR="007B6B0B" w:rsidRDefault="007B6B0B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7B6B0B" w:rsidRDefault="007B6B0B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Müüt. </w:t>
            </w:r>
          </w:p>
        </w:tc>
        <w:tc>
          <w:tcPr>
            <w:tcW w:w="5245" w:type="dxa"/>
          </w:tcPr>
          <w:p w:rsidR="007B6B0B" w:rsidRDefault="00307423" w:rsidP="00EB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tunneb müüdi olemust. </w:t>
            </w:r>
          </w:p>
          <w:p w:rsidR="00307423" w:rsidRPr="00307423" w:rsidRDefault="00307423" w:rsidP="0030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07423">
              <w:rPr>
                <w:rFonts w:ascii="TimesNewRoman" w:hAnsi="TimesNewRoman" w:cs="TimesNewRoman"/>
                <w:sz w:val="24"/>
                <w:szCs w:val="24"/>
              </w:rPr>
              <w:t>Õpilane vastab teksti põhjal koostatud küsimustele oma sõnadega või tekstinäitega;</w:t>
            </w:r>
          </w:p>
          <w:p w:rsidR="00307423" w:rsidRPr="00A72028" w:rsidRDefault="00307423" w:rsidP="0030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koostab teksti kohta sisukava, kasutades küsimusi, väiteid või märksõnu;</w:t>
            </w:r>
          </w:p>
          <w:p w:rsidR="00307423" w:rsidRDefault="00307423" w:rsidP="0030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07423">
              <w:rPr>
                <w:rFonts w:ascii="TimesNewRoman" w:hAnsi="TimesNewRoman" w:cs="TimesNewRoman"/>
                <w:sz w:val="24"/>
                <w:szCs w:val="24"/>
              </w:rPr>
              <w:t>Õpilane jutustab tekstilähedaselt k</w:t>
            </w:r>
            <w:r>
              <w:rPr>
                <w:rFonts w:ascii="TimesNewRoman" w:hAnsi="TimesNewRoman" w:cs="TimesNewRoman"/>
                <w:sz w:val="24"/>
                <w:szCs w:val="24"/>
              </w:rPr>
              <w:t>avapunktide või märksõnade toel.</w:t>
            </w:r>
          </w:p>
          <w:p w:rsidR="00307423" w:rsidRPr="00EB29BF" w:rsidRDefault="00307423" w:rsidP="0030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kirjutab erineva pikkusega erilii</w:t>
            </w:r>
            <w:r>
              <w:rPr>
                <w:rFonts w:ascii="TimesNewRoman" w:hAnsi="TimesNewRoman" w:cs="TimesNewRoman"/>
                <w:sz w:val="24"/>
                <w:szCs w:val="24"/>
              </w:rPr>
              <w:t>gilisi omaloomingulisi töid: loomismüüt või koomiks või kuuldemäng.</w:t>
            </w:r>
          </w:p>
        </w:tc>
        <w:tc>
          <w:tcPr>
            <w:tcW w:w="1886" w:type="dxa"/>
          </w:tcPr>
          <w:p w:rsidR="007B6B0B" w:rsidRPr="00EB29BF" w:rsidRDefault="00307423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Loomismüüt või kuuldemäng või film või koomiks loomismüüdi ainetel.</w:t>
            </w:r>
          </w:p>
        </w:tc>
      </w:tr>
      <w:tr w:rsidR="00EB29BF" w:rsidRPr="00EB29BF" w:rsidTr="005256C2">
        <w:tc>
          <w:tcPr>
            <w:tcW w:w="1163" w:type="dxa"/>
          </w:tcPr>
          <w:p w:rsidR="00EB29BF" w:rsidRPr="00EB29BF" w:rsidRDefault="00307423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B29BF"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. nädal</w:t>
            </w:r>
          </w:p>
        </w:tc>
        <w:tc>
          <w:tcPr>
            <w:tcW w:w="3586" w:type="dxa"/>
          </w:tcPr>
          <w:p w:rsidR="00EB29BF" w:rsidRDefault="0036211C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Homeros „Odüsseia“.</w:t>
            </w:r>
          </w:p>
          <w:p w:rsidR="0036211C" w:rsidRPr="00EB29BF" w:rsidRDefault="0036211C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Lönnrot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„Kalevala lood“</w:t>
            </w:r>
          </w:p>
        </w:tc>
        <w:tc>
          <w:tcPr>
            <w:tcW w:w="2050" w:type="dxa"/>
          </w:tcPr>
          <w:p w:rsidR="00EB29BF" w:rsidRPr="00EB29BF" w:rsidRDefault="0036211C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Eepos.</w:t>
            </w:r>
          </w:p>
        </w:tc>
        <w:tc>
          <w:tcPr>
            <w:tcW w:w="5245" w:type="dxa"/>
          </w:tcPr>
          <w:p w:rsidR="00307423" w:rsidRDefault="00307423" w:rsidP="00EB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Õpilane tunneb eepose mõistet.</w:t>
            </w:r>
          </w:p>
          <w:p w:rsidR="00EB29BF" w:rsidRDefault="00307423" w:rsidP="00EB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07423">
              <w:rPr>
                <w:rFonts w:ascii="TimesNewRoman" w:hAnsi="TimesNewRoman" w:cs="TimesNewRoman"/>
                <w:sz w:val="24"/>
                <w:szCs w:val="24"/>
              </w:rPr>
              <w:t>Õpilane vastab teksti põhjal koostatud küsimustele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oma sõnadega või tekstinäitega.</w:t>
            </w:r>
          </w:p>
          <w:p w:rsidR="00F53885" w:rsidRDefault="00F53885" w:rsidP="00F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Õpilane a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rutle</w:t>
            </w:r>
            <w:r>
              <w:rPr>
                <w:rFonts w:ascii="TimesNewRoman" w:hAnsi="TimesNewRoman" w:cs="TimesNewRoman"/>
                <w:sz w:val="24"/>
                <w:szCs w:val="24"/>
              </w:rPr>
              <w:t>b kirjandusliku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 xml:space="preserve"> katkendi põhjal teksti teema, põhisündmuste,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tegelaste, nende probleemide ja väärtushoiakute üle, avaldab ning põhjendab oma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arvamust, valides sobivaid näitei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nii tekstist kui ka oma elust.</w:t>
            </w:r>
          </w:p>
          <w:p w:rsidR="00F53885" w:rsidRPr="00F53885" w:rsidRDefault="00F53885" w:rsidP="00F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F53885">
              <w:rPr>
                <w:rFonts w:ascii="TimesNewRoman" w:hAnsi="TimesNewRoman" w:cs="TimesNewRoman"/>
                <w:sz w:val="24"/>
                <w:szCs w:val="24"/>
              </w:rPr>
              <w:t>Õpilane kasutab vajaliku teabe hankimiseks eri allikaid, sh sõnaraamatuid ja internetti.</w:t>
            </w:r>
          </w:p>
          <w:p w:rsidR="00307423" w:rsidRPr="00EB29BF" w:rsidRDefault="00F53885" w:rsidP="00EB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kirjutab erineva pikkusega erilii</w:t>
            </w:r>
            <w:r>
              <w:rPr>
                <w:rFonts w:ascii="TimesNewRoman" w:hAnsi="TimesNewRoman" w:cs="TimesNewRoman"/>
                <w:sz w:val="24"/>
                <w:szCs w:val="24"/>
              </w:rPr>
              <w:t>gilisi omaloomingulisi töid: ajalehelugu.</w:t>
            </w:r>
          </w:p>
        </w:tc>
        <w:tc>
          <w:tcPr>
            <w:tcW w:w="1886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9BF" w:rsidRPr="00EB29BF" w:rsidTr="005256C2">
        <w:tc>
          <w:tcPr>
            <w:tcW w:w="1163" w:type="dxa"/>
          </w:tcPr>
          <w:p w:rsidR="00EB29BF" w:rsidRPr="00EB29BF" w:rsidRDefault="00307423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EB29BF"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. nädal</w:t>
            </w:r>
          </w:p>
        </w:tc>
        <w:tc>
          <w:tcPr>
            <w:tcW w:w="3586" w:type="dxa"/>
          </w:tcPr>
          <w:p w:rsidR="00EB29BF" w:rsidRDefault="0036211C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Friedrich Robert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Faehlmann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Friedrich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Reinhold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Kreutzwald.</w:t>
            </w:r>
          </w:p>
          <w:p w:rsidR="0036211C" w:rsidRPr="00EB29BF" w:rsidRDefault="0036211C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„Kalevipoeg“. </w:t>
            </w:r>
          </w:p>
        </w:tc>
        <w:tc>
          <w:tcPr>
            <w:tcW w:w="2050" w:type="dxa"/>
          </w:tcPr>
          <w:p w:rsidR="00EB29BF" w:rsidRPr="00EB29BF" w:rsidRDefault="0036211C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Teemamapp.</w:t>
            </w:r>
          </w:p>
        </w:tc>
        <w:tc>
          <w:tcPr>
            <w:tcW w:w="5245" w:type="dxa"/>
          </w:tcPr>
          <w:p w:rsidR="00F53885" w:rsidRPr="00A72028" w:rsidRDefault="00F53885" w:rsidP="00F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on lugenud eakohast erižanrilist väärtkirjandust, kujundanud selle kaudu oma kõlbelisi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tõekspidam</w:t>
            </w:r>
            <w:r>
              <w:rPr>
                <w:rFonts w:ascii="TimesNewRoman" w:hAnsi="TimesNewRoman" w:cs="TimesNewRoman"/>
                <w:sz w:val="24"/>
                <w:szCs w:val="24"/>
              </w:rPr>
              <w:t>isi ning arendanud lugejaoskusi.</w:t>
            </w:r>
          </w:p>
          <w:p w:rsidR="00F53885" w:rsidRPr="00A72028" w:rsidRDefault="00F53885" w:rsidP="00F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mõistab kirjandust kui oma rahvuskultuuri olulist osa ja eri rahvaste kultuuri tutvustajat;</w:t>
            </w:r>
          </w:p>
          <w:p w:rsidR="00F53885" w:rsidRPr="00F53885" w:rsidRDefault="00F53885" w:rsidP="00F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Õpilane oskab koostada ja esitleda teemamappi.</w:t>
            </w:r>
          </w:p>
          <w:p w:rsidR="00EB29BF" w:rsidRPr="00EB29BF" w:rsidRDefault="00F53885" w:rsidP="00EB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F53885">
              <w:rPr>
                <w:rFonts w:ascii="TimesNewRoman" w:hAnsi="TimesNewRoman" w:cs="TimesNewRoman"/>
                <w:sz w:val="24"/>
                <w:szCs w:val="24"/>
              </w:rPr>
              <w:t>Õpilane kasutab vajaliku teabe hankimiseks eri allikaid, sh sõnaraamatuid ja internetti.</w:t>
            </w:r>
          </w:p>
        </w:tc>
        <w:tc>
          <w:tcPr>
            <w:tcW w:w="1886" w:type="dxa"/>
          </w:tcPr>
          <w:p w:rsidR="00EB29BF" w:rsidRPr="00EB29BF" w:rsidRDefault="0036211C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Teemamapp „Meie aja kangelane“.</w:t>
            </w:r>
          </w:p>
        </w:tc>
      </w:tr>
      <w:tr w:rsidR="00EB29BF" w:rsidRPr="00EB29BF" w:rsidTr="005256C2">
        <w:tc>
          <w:tcPr>
            <w:tcW w:w="1163" w:type="dxa"/>
          </w:tcPr>
          <w:p w:rsidR="00EB29BF" w:rsidRPr="00EB29BF" w:rsidRDefault="00307423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B29BF"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. nädal</w:t>
            </w:r>
          </w:p>
        </w:tc>
        <w:tc>
          <w:tcPr>
            <w:tcW w:w="3586" w:type="dxa"/>
          </w:tcPr>
          <w:p w:rsidR="00EB29BF" w:rsidRPr="00307423" w:rsidRDefault="0036211C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IDIPUHAP AAM.</w:t>
            </w:r>
          </w:p>
          <w:p w:rsidR="0036211C" w:rsidRDefault="0036211C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Asta Kass „Pahupidi puhkus“.</w:t>
            </w:r>
          </w:p>
          <w:p w:rsidR="0036211C" w:rsidRDefault="0036211C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Peeter Volkonski luuletused „Rästa päästmine räästa poolt“ ja „Räästa päästmine rästa poolt“.</w:t>
            </w:r>
          </w:p>
          <w:p w:rsidR="0036211C" w:rsidRPr="00EB29BF" w:rsidRDefault="0036211C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Ilmar Trulli luuletus „Väga solvunud või“.</w:t>
            </w:r>
          </w:p>
        </w:tc>
        <w:tc>
          <w:tcPr>
            <w:tcW w:w="2050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3885" w:rsidRDefault="00F53885" w:rsidP="00F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jutustab mõttelt sidusa tervikliku ülesehitusega selgelt sõnastatud loo, tuginedes tõsielusündmusele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:rsidR="00F53885" w:rsidRPr="00F53885" w:rsidRDefault="00F53885" w:rsidP="00F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F53885">
              <w:rPr>
                <w:rFonts w:ascii="TimesNewRoman" w:hAnsi="TimesNewRoman" w:cs="TimesNewRoman"/>
                <w:sz w:val="24"/>
                <w:szCs w:val="24"/>
              </w:rPr>
              <w:t>Õpilane vastab teksti põhjal koostatud küsimustele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oma sõnadega või tekstinäitega.</w:t>
            </w:r>
          </w:p>
          <w:p w:rsidR="00EB29BF" w:rsidRPr="00EB29BF" w:rsidRDefault="00F53885" w:rsidP="00F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kirjutab erineva pikkusega erilii</w:t>
            </w:r>
            <w:r>
              <w:rPr>
                <w:rFonts w:ascii="TimesNewRoman" w:hAnsi="TimesNewRoman" w:cs="TimesNewRoman"/>
                <w:sz w:val="24"/>
                <w:szCs w:val="24"/>
              </w:rPr>
              <w:t>gilisi omaloomingulisi töid: naljaluuletus.</w:t>
            </w:r>
          </w:p>
        </w:tc>
        <w:tc>
          <w:tcPr>
            <w:tcW w:w="1886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29BF" w:rsidRPr="00EB29BF" w:rsidTr="005256C2">
        <w:tc>
          <w:tcPr>
            <w:tcW w:w="1163" w:type="dxa"/>
          </w:tcPr>
          <w:p w:rsidR="00EB29BF" w:rsidRPr="00EB29BF" w:rsidRDefault="00F53885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EB29BF"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. nädal</w:t>
            </w:r>
          </w:p>
        </w:tc>
        <w:tc>
          <w:tcPr>
            <w:tcW w:w="3586" w:type="dxa"/>
          </w:tcPr>
          <w:p w:rsidR="00EB29BF" w:rsidRDefault="0036211C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Priit Pärn „Tagurpidi“.</w:t>
            </w:r>
          </w:p>
          <w:p w:rsidR="0036211C" w:rsidRPr="00EB29BF" w:rsidRDefault="0036211C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B29BF" w:rsidRPr="00EB29BF" w:rsidRDefault="0036211C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Karikatuur ehk pilkepilt.</w:t>
            </w:r>
          </w:p>
        </w:tc>
        <w:tc>
          <w:tcPr>
            <w:tcW w:w="5245" w:type="dxa"/>
          </w:tcPr>
          <w:p w:rsidR="00393D88" w:rsidRDefault="00393D88" w:rsidP="0039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tunneb karikatuuri ehk pilkepildi olemust. Õpilane jutustab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pil</w:t>
            </w:r>
            <w:r>
              <w:rPr>
                <w:rFonts w:ascii="TimesNewRoman" w:hAnsi="TimesNewRoman" w:cs="TimesNewRoman"/>
                <w:sz w:val="24"/>
                <w:szCs w:val="24"/>
              </w:rPr>
              <w:t>tteksti (karikatuuri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) põhjal.</w:t>
            </w:r>
          </w:p>
          <w:p w:rsidR="00393D88" w:rsidRPr="00F53885" w:rsidRDefault="00393D88" w:rsidP="0039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F53885">
              <w:rPr>
                <w:rFonts w:ascii="TimesNewRoman" w:hAnsi="TimesNewRoman" w:cs="TimesNewRoman"/>
                <w:sz w:val="24"/>
                <w:szCs w:val="24"/>
              </w:rPr>
              <w:t>Õpilane vastab teksti põhjal koostatud küsimustele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oma sõnadega või tekstinäitega.</w:t>
            </w:r>
          </w:p>
          <w:p w:rsidR="00EB29BF" w:rsidRPr="00EB29BF" w:rsidRDefault="00393D88" w:rsidP="0039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kirjutab erineva pikkusega erilii</w:t>
            </w:r>
            <w:r>
              <w:rPr>
                <w:rFonts w:ascii="TimesNewRoman" w:hAnsi="TimesNewRoman" w:cs="TimesNewRoman"/>
                <w:sz w:val="24"/>
                <w:szCs w:val="24"/>
              </w:rPr>
              <w:t>gilisi omaloomingulisi töid: karikatuur.</w:t>
            </w:r>
          </w:p>
        </w:tc>
        <w:tc>
          <w:tcPr>
            <w:tcW w:w="1886" w:type="dxa"/>
          </w:tcPr>
          <w:p w:rsidR="00EB29BF" w:rsidRPr="00EB29BF" w:rsidRDefault="0036211C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Karikatuur koolielust vms.</w:t>
            </w:r>
          </w:p>
        </w:tc>
      </w:tr>
      <w:tr w:rsidR="00EB29BF" w:rsidRPr="00EB29BF" w:rsidTr="005256C2">
        <w:tc>
          <w:tcPr>
            <w:tcW w:w="1163" w:type="dxa"/>
          </w:tcPr>
          <w:p w:rsidR="00EB29BF" w:rsidRPr="00EB29BF" w:rsidRDefault="00F53885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EB29BF"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. nädal</w:t>
            </w:r>
          </w:p>
        </w:tc>
        <w:tc>
          <w:tcPr>
            <w:tcW w:w="3586" w:type="dxa"/>
          </w:tcPr>
          <w:p w:rsidR="0036211C" w:rsidRDefault="0036211C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Eoin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Colfer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„Soovileht“.</w:t>
            </w:r>
          </w:p>
          <w:p w:rsidR="00EB29BF" w:rsidRDefault="0036211C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Nöstlinger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„Vahetuslaps“.</w:t>
            </w:r>
          </w:p>
          <w:p w:rsidR="0036211C" w:rsidRPr="00EB29BF" w:rsidRDefault="0036211C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93D88" w:rsidRPr="00F53885" w:rsidRDefault="00393D88" w:rsidP="0039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F53885">
              <w:rPr>
                <w:rFonts w:ascii="TimesNewRoman" w:hAnsi="TimesNewRoman" w:cs="TimesNewRoman"/>
                <w:sz w:val="24"/>
                <w:szCs w:val="24"/>
              </w:rPr>
              <w:t>Õpilane vastab teksti põhjal koostatud küsimustele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oma sõnadega või tekstinäitega.</w:t>
            </w:r>
          </w:p>
          <w:p w:rsidR="00EB29BF" w:rsidRPr="00EB29BF" w:rsidRDefault="00393D88" w:rsidP="00EB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arutleb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kirjandusliku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katkendi põhjal teksti teema, põhisündmuste,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 xml:space="preserve">tegelaste, nende probleemide ja väärtushoiakute üle, avaldab ning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lastRenderedPageBreak/>
              <w:t>põhjendab oma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arvamust, valides sobivaid näitei</w:t>
            </w:r>
            <w:r>
              <w:rPr>
                <w:rFonts w:ascii="TimesNewRoman" w:hAnsi="TimesNewRoman" w:cs="TimesNewRoman"/>
                <w:sz w:val="24"/>
                <w:szCs w:val="24"/>
              </w:rPr>
              <w:t>d nii tekstist kui ka oma elust.</w:t>
            </w:r>
          </w:p>
        </w:tc>
        <w:tc>
          <w:tcPr>
            <w:tcW w:w="1886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9BF" w:rsidRPr="00EB29BF" w:rsidTr="005256C2">
        <w:tc>
          <w:tcPr>
            <w:tcW w:w="1163" w:type="dxa"/>
          </w:tcPr>
          <w:p w:rsidR="00EB29BF" w:rsidRPr="00EB29BF" w:rsidRDefault="00FB3717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EB29BF"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. nädal</w:t>
            </w:r>
          </w:p>
        </w:tc>
        <w:tc>
          <w:tcPr>
            <w:tcW w:w="3586" w:type="dxa"/>
          </w:tcPr>
          <w:p w:rsidR="00EB29BF" w:rsidRDefault="0036211C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Nigeeria muinasjutt „Võlupott“.</w:t>
            </w:r>
          </w:p>
          <w:p w:rsidR="0036211C" w:rsidRDefault="0036211C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muinasjutt „Tuhkatriinu“.</w:t>
            </w:r>
          </w:p>
          <w:p w:rsidR="0036211C" w:rsidRPr="00EB29BF" w:rsidRDefault="0036211C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Läti muinasjutt  „Kolme sõlmega nöör“.</w:t>
            </w:r>
          </w:p>
        </w:tc>
        <w:tc>
          <w:tcPr>
            <w:tcW w:w="2050" w:type="dxa"/>
          </w:tcPr>
          <w:p w:rsidR="00EB29BF" w:rsidRPr="00EB29BF" w:rsidRDefault="0036211C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Imemuinasjutt.</w:t>
            </w:r>
          </w:p>
        </w:tc>
        <w:tc>
          <w:tcPr>
            <w:tcW w:w="5245" w:type="dxa"/>
          </w:tcPr>
          <w:p w:rsidR="00EB29BF" w:rsidRDefault="00E0446F" w:rsidP="00EB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tunneb ja oskab seletada muinasjutu olemust ja tunnuseid, tunneb imemuinasjutu eripära. </w:t>
            </w:r>
          </w:p>
          <w:p w:rsidR="00E0446F" w:rsidRDefault="00E0446F" w:rsidP="00E04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 xml:space="preserve">arutleb kirjandusliku </w:t>
            </w:r>
            <w:r>
              <w:rPr>
                <w:rFonts w:ascii="TimesNewRoman" w:hAnsi="TimesNewRoman" w:cs="TimesNewRoman"/>
                <w:sz w:val="24"/>
                <w:szCs w:val="24"/>
              </w:rPr>
              <w:t>tervikteksti põhjal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 xml:space="preserve"> teksti teema,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põhiidee üle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, avaldab ning põhjendab oma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arvamust, valides sobivaid näitei</w:t>
            </w:r>
            <w:r>
              <w:rPr>
                <w:rFonts w:ascii="TimesNewRoman" w:hAnsi="TimesNewRoman" w:cs="TimesNewRoman"/>
                <w:sz w:val="24"/>
                <w:szCs w:val="24"/>
              </w:rPr>
              <w:t>d nii tekstist kui ka oma elust.</w:t>
            </w:r>
          </w:p>
          <w:p w:rsidR="00E0446F" w:rsidRPr="00EB29BF" w:rsidRDefault="00E0446F" w:rsidP="00EB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kirjutab erineva pikkusega erilii</w:t>
            </w:r>
            <w:r>
              <w:rPr>
                <w:rFonts w:ascii="TimesNewRoman" w:hAnsi="TimesNewRoman" w:cs="TimesNewRoman"/>
                <w:sz w:val="24"/>
                <w:szCs w:val="24"/>
              </w:rPr>
              <w:t>gilisi omaloomingulisi töid: imemuinasjutt.</w:t>
            </w:r>
          </w:p>
        </w:tc>
        <w:tc>
          <w:tcPr>
            <w:tcW w:w="1886" w:type="dxa"/>
          </w:tcPr>
          <w:p w:rsidR="00EB29BF" w:rsidRPr="00EB29BF" w:rsidRDefault="009C62DD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Imemuinasjutt.</w:t>
            </w:r>
          </w:p>
        </w:tc>
      </w:tr>
      <w:tr w:rsidR="00EB29BF" w:rsidRPr="00EB29BF" w:rsidTr="005256C2">
        <w:tc>
          <w:tcPr>
            <w:tcW w:w="1163" w:type="dxa"/>
          </w:tcPr>
          <w:p w:rsidR="00EB29BF" w:rsidRPr="00EB29BF" w:rsidRDefault="00FB3717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EB29BF"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. nädal</w:t>
            </w:r>
          </w:p>
        </w:tc>
        <w:tc>
          <w:tcPr>
            <w:tcW w:w="3586" w:type="dxa"/>
          </w:tcPr>
          <w:p w:rsidR="00EB29BF" w:rsidRPr="00FB3717" w:rsidRDefault="0036211C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AJAMAA. </w:t>
            </w:r>
          </w:p>
          <w:p w:rsidR="0036211C" w:rsidRDefault="0036211C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Jaan Kross „Mardileib“.</w:t>
            </w:r>
          </w:p>
          <w:p w:rsidR="0036211C" w:rsidRPr="00EB29BF" w:rsidRDefault="0036211C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Ilmar Trulli luuletused „Aedviljasupp kokaraamatust“ ja „Kuidas teha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kaarikakompotti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2050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29BF" w:rsidRDefault="00E0446F" w:rsidP="00EB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0446F">
              <w:rPr>
                <w:rFonts w:ascii="TimesNewRoman" w:hAnsi="TimesNewRoman" w:cs="TimesNewRoman"/>
                <w:sz w:val="24"/>
                <w:szCs w:val="24"/>
              </w:rPr>
              <w:t>Õpilane vastab teksti põhjal koostatud küsimustele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oma sõnadega või tekstinäitega.</w:t>
            </w:r>
          </w:p>
          <w:p w:rsidR="00E0446F" w:rsidRPr="00A72028" w:rsidRDefault="00E0446F" w:rsidP="00E04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seletab õpitud vanas</w:t>
            </w:r>
            <w:r>
              <w:rPr>
                <w:rFonts w:ascii="TimesNewRoman" w:hAnsi="TimesNewRoman" w:cs="TimesNewRoman"/>
                <w:sz w:val="24"/>
                <w:szCs w:val="24"/>
              </w:rPr>
              <w:t>õnade ja kõnekäändude tähendust.</w:t>
            </w:r>
          </w:p>
          <w:p w:rsidR="00E0446F" w:rsidRPr="00EB29BF" w:rsidRDefault="00E0446F" w:rsidP="00EB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Õpilane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 xml:space="preserve"> mõtestab luuletuse tähendust, tuginedes iseenda elamustele ja kogemustele.</w:t>
            </w:r>
          </w:p>
        </w:tc>
        <w:tc>
          <w:tcPr>
            <w:tcW w:w="1886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9BF" w:rsidRPr="00EB29BF" w:rsidTr="005256C2">
        <w:tc>
          <w:tcPr>
            <w:tcW w:w="1163" w:type="dxa"/>
          </w:tcPr>
          <w:p w:rsidR="00EB29BF" w:rsidRPr="00EB29BF" w:rsidRDefault="00FB3717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3621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29BF"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nädal</w:t>
            </w:r>
          </w:p>
        </w:tc>
        <w:tc>
          <w:tcPr>
            <w:tcW w:w="3586" w:type="dxa"/>
          </w:tcPr>
          <w:p w:rsidR="00EB29BF" w:rsidRDefault="0036211C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Kadri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Hinrikus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„Kui emad olid väikesed“.</w:t>
            </w:r>
          </w:p>
          <w:p w:rsidR="0036211C" w:rsidRPr="00EB29BF" w:rsidRDefault="0036211C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Eugene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Yelchin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„Stalini murtud nina“.</w:t>
            </w:r>
          </w:p>
        </w:tc>
        <w:tc>
          <w:tcPr>
            <w:tcW w:w="2050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0446F" w:rsidRDefault="00E0446F" w:rsidP="00E04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arutle</w:t>
            </w:r>
            <w:r>
              <w:rPr>
                <w:rFonts w:ascii="TimesNewRoman" w:hAnsi="TimesNewRoman" w:cs="TimesNewRoman"/>
                <w:sz w:val="24"/>
                <w:szCs w:val="24"/>
              </w:rPr>
              <w:t>b kirjandusliku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 xml:space="preserve"> katkendi põhjal teksti teema, põhisündmuste,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tegelaste, nende probleemide ja väärtushoiakute üle, avaldab ning põhjendab oma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arvamust, valides sobivaid näitei</w:t>
            </w:r>
            <w:r>
              <w:rPr>
                <w:rFonts w:ascii="TimesNewRoman" w:hAnsi="TimesNewRoman" w:cs="TimesNewRoman"/>
                <w:sz w:val="24"/>
                <w:szCs w:val="24"/>
              </w:rPr>
              <w:t>d nii tekstist kui ka oma elust.</w:t>
            </w:r>
          </w:p>
          <w:p w:rsidR="00EB29BF" w:rsidRPr="00EB29BF" w:rsidRDefault="00E0446F" w:rsidP="00EB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leiab lõigu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(peatüki)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 xml:space="preserve"> kesk</w:t>
            </w:r>
            <w:r>
              <w:rPr>
                <w:rFonts w:ascii="TimesNewRoman" w:hAnsi="TimesNewRoman" w:cs="TimesNewRoman"/>
                <w:sz w:val="24"/>
                <w:szCs w:val="24"/>
              </w:rPr>
              <w:t>sed mõtted ja sõnastab peamõtte.</w:t>
            </w:r>
          </w:p>
        </w:tc>
        <w:tc>
          <w:tcPr>
            <w:tcW w:w="1886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9BF" w:rsidRPr="00EB29BF" w:rsidTr="005256C2">
        <w:tc>
          <w:tcPr>
            <w:tcW w:w="1163" w:type="dxa"/>
          </w:tcPr>
          <w:p w:rsidR="00EB29BF" w:rsidRPr="00EB29BF" w:rsidRDefault="00FB3717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EB29BF"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. nädal</w:t>
            </w:r>
          </w:p>
        </w:tc>
        <w:tc>
          <w:tcPr>
            <w:tcW w:w="3586" w:type="dxa"/>
          </w:tcPr>
          <w:p w:rsidR="00EB29BF" w:rsidRDefault="0036211C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Ferenc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Molnar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Pal-tänava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poisid“.</w:t>
            </w:r>
          </w:p>
          <w:p w:rsidR="0036211C" w:rsidRPr="00EB29BF" w:rsidRDefault="0036211C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Kätlin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Kaldmaa „Halb tüdruk on jumala hea olla“.</w:t>
            </w:r>
          </w:p>
        </w:tc>
        <w:tc>
          <w:tcPr>
            <w:tcW w:w="2050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A24D7" w:rsidRPr="00CA24D7" w:rsidRDefault="00CA24D7" w:rsidP="00CA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A24D7">
              <w:rPr>
                <w:rFonts w:ascii="TimesNewRoman" w:hAnsi="TimesNewRoman" w:cs="TimesNewRoman"/>
                <w:sz w:val="24"/>
                <w:szCs w:val="24"/>
              </w:rPr>
              <w:t>Õpilane vastab teksti põhjal koostatud küsimustele oma sõnadega või tekstinäitega.</w:t>
            </w:r>
          </w:p>
          <w:p w:rsidR="00CA24D7" w:rsidRDefault="00CA24D7" w:rsidP="00CA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arutle</w:t>
            </w:r>
            <w:r>
              <w:rPr>
                <w:rFonts w:ascii="TimesNewRoman" w:hAnsi="TimesNewRoman" w:cs="TimesNewRoman"/>
                <w:sz w:val="24"/>
                <w:szCs w:val="24"/>
              </w:rPr>
              <w:t>b kirjandusliku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 xml:space="preserve"> katkendi põhjal teksti teema, põhisündmuste,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tegelaste, nende probleemide ja väärtushoiakute üle, avaldab ning põhjendab oma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arvamust, valides sobivaid näitei</w:t>
            </w:r>
            <w:r>
              <w:rPr>
                <w:rFonts w:ascii="TimesNewRoman" w:hAnsi="TimesNewRoman" w:cs="TimesNewRoman"/>
                <w:sz w:val="24"/>
                <w:szCs w:val="24"/>
              </w:rPr>
              <w:t>d nii tekstist kui ka oma elust.</w:t>
            </w:r>
          </w:p>
          <w:p w:rsidR="00EB29BF" w:rsidRPr="00EB29BF" w:rsidRDefault="00CA24D7" w:rsidP="00EB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kirjutab erineva pikkusega erilii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gilisi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omaloomingulisi töid: mälestusjutt. Loole järje kirjutamine. </w:t>
            </w:r>
          </w:p>
        </w:tc>
        <w:tc>
          <w:tcPr>
            <w:tcW w:w="1886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9BF" w:rsidRPr="00EB29BF" w:rsidTr="005256C2">
        <w:tc>
          <w:tcPr>
            <w:tcW w:w="1163" w:type="dxa"/>
          </w:tcPr>
          <w:p w:rsidR="00EB29BF" w:rsidRPr="00EB29BF" w:rsidRDefault="00FB3717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EB29BF"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. nädal</w:t>
            </w:r>
          </w:p>
        </w:tc>
        <w:tc>
          <w:tcPr>
            <w:tcW w:w="3586" w:type="dxa"/>
          </w:tcPr>
          <w:p w:rsidR="00EB29BF" w:rsidRPr="00EB29BF" w:rsidRDefault="007B6B0B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Zlatan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Ibrahimovic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David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Lagerkranz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„Mina,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Zlatan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2050" w:type="dxa"/>
          </w:tcPr>
          <w:p w:rsidR="00EB29BF" w:rsidRPr="00EB29BF" w:rsidRDefault="007B6B0B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Tsitaat. Ajaloojutustus.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Mälestujutustus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A24D7" w:rsidRDefault="00CA24D7" w:rsidP="00CA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tunneb tsitaadi mõistet ja oskab tuua ja vormistada tekstinäiteid. </w:t>
            </w:r>
          </w:p>
          <w:p w:rsidR="00CA24D7" w:rsidRDefault="00CA24D7" w:rsidP="00CA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A24D7">
              <w:rPr>
                <w:rFonts w:ascii="TimesNewRoman" w:hAnsi="TimesNewRoman" w:cs="TimesNewRoman"/>
                <w:sz w:val="24"/>
                <w:szCs w:val="24"/>
              </w:rPr>
              <w:t>Õpilane vastab teksti põhjal koostatud küsimustele oma sõnadega või tekstinäitega.</w:t>
            </w:r>
          </w:p>
          <w:p w:rsidR="00CA24D7" w:rsidRPr="00CA24D7" w:rsidRDefault="00CA24D7" w:rsidP="00CA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tunneb ajaloo- ja mälestusjutustuse mõistet. </w:t>
            </w:r>
          </w:p>
          <w:p w:rsidR="00EB29BF" w:rsidRPr="00EB29BF" w:rsidRDefault="00CA24D7" w:rsidP="00EB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kirjutab erineva pikkusega erilii</w:t>
            </w:r>
            <w:r>
              <w:rPr>
                <w:rFonts w:ascii="TimesNewRoman" w:hAnsi="TimesNewRoman" w:cs="TimesNewRoman"/>
                <w:sz w:val="24"/>
                <w:szCs w:val="24"/>
              </w:rPr>
              <w:t>gilisi omaloomingulisi töid: raamatukaas ja selle kujundus ning tagakaanetekst.</w:t>
            </w:r>
          </w:p>
        </w:tc>
        <w:tc>
          <w:tcPr>
            <w:tcW w:w="1886" w:type="dxa"/>
          </w:tcPr>
          <w:p w:rsidR="00EB29BF" w:rsidRPr="00EB29BF" w:rsidRDefault="007B6B0B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Raamatukaas.</w:t>
            </w:r>
          </w:p>
        </w:tc>
      </w:tr>
      <w:tr w:rsidR="00EB29BF" w:rsidRPr="00EB29BF" w:rsidTr="005256C2">
        <w:tc>
          <w:tcPr>
            <w:tcW w:w="1163" w:type="dxa"/>
          </w:tcPr>
          <w:p w:rsidR="00EB29BF" w:rsidRPr="00EB29BF" w:rsidRDefault="00FB3717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EB29BF"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. nädal</w:t>
            </w:r>
          </w:p>
        </w:tc>
        <w:tc>
          <w:tcPr>
            <w:tcW w:w="3586" w:type="dxa"/>
          </w:tcPr>
          <w:p w:rsidR="00EB29BF" w:rsidRPr="00FB3717" w:rsidRDefault="007B6B0B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NURGATAGUNE LINN.</w:t>
            </w:r>
          </w:p>
          <w:p w:rsidR="007B6B0B" w:rsidRPr="00EB29BF" w:rsidRDefault="007B6B0B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Juhan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„Kaarnakivi“.</w:t>
            </w:r>
          </w:p>
        </w:tc>
        <w:tc>
          <w:tcPr>
            <w:tcW w:w="2050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29BF" w:rsidRPr="00CA24D7" w:rsidRDefault="00CA24D7" w:rsidP="00EB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A24D7">
              <w:rPr>
                <w:rFonts w:ascii="TimesNewRoman" w:hAnsi="TimesNewRoman" w:cs="TimesNewRoman"/>
                <w:sz w:val="24"/>
                <w:szCs w:val="24"/>
              </w:rPr>
              <w:t>Õpilane vastab teksti põhjal koostatud küsimustele oma sõnadega või tekstinäitega.</w:t>
            </w:r>
          </w:p>
          <w:p w:rsidR="00CA24D7" w:rsidRPr="00A72028" w:rsidRDefault="00CA24D7" w:rsidP="00CA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jutustab mõttelt sidusa tervikliku ülesehitusega selgelt sõnastatud loo, tuginedes</w:t>
            </w:r>
          </w:p>
          <w:p w:rsidR="00CA24D7" w:rsidRDefault="00CA24D7" w:rsidP="00CA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kirjanduslikule tekstile. Aheljutustamine.</w:t>
            </w:r>
          </w:p>
          <w:p w:rsidR="00CA24D7" w:rsidRPr="00EB29BF" w:rsidRDefault="00492A6E" w:rsidP="00CA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Õpilane tunneb teemamappi koostamise põhimõtteid, koostab ning esitab teemamapi.</w:t>
            </w:r>
          </w:p>
        </w:tc>
        <w:tc>
          <w:tcPr>
            <w:tcW w:w="1886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9BF" w:rsidRPr="00EB29BF" w:rsidTr="005256C2">
        <w:tc>
          <w:tcPr>
            <w:tcW w:w="1163" w:type="dxa"/>
          </w:tcPr>
          <w:p w:rsidR="00EB29BF" w:rsidRPr="00EB29BF" w:rsidRDefault="00FB3717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7B6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29BF"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nädal</w:t>
            </w:r>
          </w:p>
        </w:tc>
        <w:tc>
          <w:tcPr>
            <w:tcW w:w="3586" w:type="dxa"/>
          </w:tcPr>
          <w:p w:rsidR="00EB29BF" w:rsidRDefault="007B6B0B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Jonathan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Stroud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Lockwood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Kisendav trepp“.</w:t>
            </w:r>
          </w:p>
          <w:p w:rsidR="007B6B0B" w:rsidRPr="00EB29BF" w:rsidRDefault="007B6B0B" w:rsidP="0049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92A6E" w:rsidRPr="00492A6E" w:rsidRDefault="00492A6E" w:rsidP="00492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92A6E">
              <w:rPr>
                <w:rFonts w:ascii="TimesNewRoman" w:hAnsi="TimesNewRoman" w:cs="TimesNewRoman"/>
                <w:sz w:val="24"/>
                <w:szCs w:val="24"/>
              </w:rPr>
              <w:t>Õpilane vastab teksti põhjal koostatud küsimustele oma sõnadega või tekstinäitega.</w:t>
            </w:r>
          </w:p>
          <w:p w:rsidR="00492A6E" w:rsidRPr="00492A6E" w:rsidRDefault="00492A6E" w:rsidP="00492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92A6E">
              <w:rPr>
                <w:rFonts w:ascii="TimesNewRoman" w:hAnsi="TimesNewRoman" w:cs="TimesNewRoman"/>
                <w:sz w:val="24"/>
                <w:szCs w:val="24"/>
              </w:rPr>
              <w:t xml:space="preserve">Õpilane oskab koostada kirjeldust. </w:t>
            </w:r>
          </w:p>
          <w:p w:rsidR="00EB29BF" w:rsidRPr="00492A6E" w:rsidRDefault="00492A6E" w:rsidP="00EB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5B9BD5" w:themeColor="accent1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kirjutab erineva pikkusega erilii</w:t>
            </w:r>
            <w:r>
              <w:rPr>
                <w:rFonts w:ascii="TimesNewRoman" w:hAnsi="TimesNewRoman" w:cs="TimesNewRoman"/>
                <w:sz w:val="24"/>
                <w:szCs w:val="24"/>
              </w:rPr>
              <w:t>gilisi omaloomingulisi töid: kummituslugu. Kummituste kataloog.</w:t>
            </w:r>
          </w:p>
        </w:tc>
        <w:tc>
          <w:tcPr>
            <w:tcW w:w="1886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9BF" w:rsidRPr="00EB29BF" w:rsidTr="005256C2">
        <w:tc>
          <w:tcPr>
            <w:tcW w:w="1163" w:type="dxa"/>
          </w:tcPr>
          <w:p w:rsidR="00EB29BF" w:rsidRPr="00EB29BF" w:rsidRDefault="00FB3717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7B6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29BF"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nädal</w:t>
            </w:r>
          </w:p>
        </w:tc>
        <w:tc>
          <w:tcPr>
            <w:tcW w:w="3586" w:type="dxa"/>
          </w:tcPr>
          <w:p w:rsidR="00EB29BF" w:rsidRDefault="007B6B0B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Orlau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„Sealtmaalt“.</w:t>
            </w:r>
          </w:p>
          <w:p w:rsidR="007B6B0B" w:rsidRPr="00EB29BF" w:rsidRDefault="007B6B0B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Krüss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ehk müüdud naer“.</w:t>
            </w:r>
          </w:p>
        </w:tc>
        <w:tc>
          <w:tcPr>
            <w:tcW w:w="2050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92A6E" w:rsidRPr="00A72028" w:rsidRDefault="00492A6E" w:rsidP="00492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arutleb kirjandusliku tervikteksti põhjal teksti teema, põhisündmuste,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tegelaste, nende probleemide ja väärtushoiakute üle, avaldab ning põhjendab oma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arvamust, valides sobivaid näitei</w:t>
            </w:r>
            <w:r>
              <w:rPr>
                <w:rFonts w:ascii="TimesNewRoman" w:hAnsi="TimesNewRoman" w:cs="TimesNewRoman"/>
                <w:sz w:val="24"/>
                <w:szCs w:val="24"/>
              </w:rPr>
              <w:t>d nii tekstist kui ka oma elust.</w:t>
            </w:r>
          </w:p>
          <w:p w:rsidR="00EB29BF" w:rsidRPr="00EB29BF" w:rsidRDefault="00492A6E" w:rsidP="00EB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92A6E">
              <w:rPr>
                <w:rFonts w:ascii="TimesNewRoman" w:hAnsi="TimesNewRoman" w:cs="TimesNewRoman"/>
                <w:sz w:val="24"/>
                <w:szCs w:val="24"/>
              </w:rPr>
              <w:t>Õpilane otsib teavet tundmatute sõnade kohta ning teeb endale selgeks nende tähenduse.</w:t>
            </w:r>
          </w:p>
        </w:tc>
        <w:tc>
          <w:tcPr>
            <w:tcW w:w="1886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9BF" w:rsidRPr="00EB29BF" w:rsidTr="005256C2">
        <w:tc>
          <w:tcPr>
            <w:tcW w:w="1163" w:type="dxa"/>
          </w:tcPr>
          <w:p w:rsidR="00EB29BF" w:rsidRPr="00EB29BF" w:rsidRDefault="00FB3717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7B6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29BF"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nädal</w:t>
            </w:r>
          </w:p>
        </w:tc>
        <w:tc>
          <w:tcPr>
            <w:tcW w:w="3586" w:type="dxa"/>
          </w:tcPr>
          <w:p w:rsidR="00EB29BF" w:rsidRPr="00EB29BF" w:rsidRDefault="007B6B0B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Laanem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„Estonian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Hikikomori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050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92A6E" w:rsidRDefault="00492A6E" w:rsidP="00492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arutleb kirjandusliku tervikteksti põhjal teksti teema, põhisündmuste,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 xml:space="preserve">tegelaste, nende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lastRenderedPageBreak/>
              <w:t>probleemide ja väärtushoiakute üle, avaldab ning põhjendab oma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arvamust, valides sobivaid näitei</w:t>
            </w:r>
            <w:r>
              <w:rPr>
                <w:rFonts w:ascii="TimesNewRoman" w:hAnsi="TimesNewRoman" w:cs="TimesNewRoman"/>
                <w:sz w:val="24"/>
                <w:szCs w:val="24"/>
              </w:rPr>
              <w:t>d nii tekstist kui ka oma elust.</w:t>
            </w:r>
          </w:p>
          <w:p w:rsidR="00EB29BF" w:rsidRPr="00492A6E" w:rsidRDefault="00492A6E" w:rsidP="00492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esitab peast rolliteksti, jälgides esituse ladusust,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selgust ja tekstitäpsust.</w:t>
            </w:r>
          </w:p>
        </w:tc>
        <w:tc>
          <w:tcPr>
            <w:tcW w:w="1886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9BF" w:rsidRPr="00EB29BF" w:rsidTr="005256C2">
        <w:tc>
          <w:tcPr>
            <w:tcW w:w="1163" w:type="dxa"/>
          </w:tcPr>
          <w:p w:rsidR="00EB29BF" w:rsidRPr="00EB29BF" w:rsidRDefault="00FB3717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EB29BF"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. nädal</w:t>
            </w:r>
          </w:p>
        </w:tc>
        <w:tc>
          <w:tcPr>
            <w:tcW w:w="3586" w:type="dxa"/>
          </w:tcPr>
          <w:p w:rsidR="00EB29BF" w:rsidRPr="00EB29BF" w:rsidRDefault="007B6B0B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Grigori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„Õuduste kool“.</w:t>
            </w:r>
          </w:p>
        </w:tc>
        <w:tc>
          <w:tcPr>
            <w:tcW w:w="2050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29BF" w:rsidRPr="00492A6E" w:rsidRDefault="00492A6E" w:rsidP="00492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A24D7">
              <w:rPr>
                <w:rFonts w:ascii="TimesNewRoman" w:hAnsi="TimesNewRoman" w:cs="TimesNewRoman"/>
                <w:sz w:val="24"/>
                <w:szCs w:val="24"/>
              </w:rPr>
              <w:t xml:space="preserve">Õpilane vastab teksti põhjal koostatud küsimustele </w:t>
            </w:r>
            <w:r>
              <w:rPr>
                <w:rFonts w:ascii="TimesNewRoman" w:hAnsi="TimesNewRoman" w:cs="TimesNewRoman"/>
                <w:sz w:val="24"/>
                <w:szCs w:val="24"/>
              </w:rPr>
              <w:t>oma sõnadega või tekstinäitega.</w:t>
            </w:r>
          </w:p>
        </w:tc>
        <w:tc>
          <w:tcPr>
            <w:tcW w:w="1886" w:type="dxa"/>
          </w:tcPr>
          <w:p w:rsidR="00EB29BF" w:rsidRPr="00EB29BF" w:rsidRDefault="00492A6E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Teemamapp vabalt valitud õpikuautorist.</w:t>
            </w:r>
          </w:p>
        </w:tc>
      </w:tr>
      <w:tr w:rsidR="00EB29BF" w:rsidRPr="00EB29BF" w:rsidTr="005256C2">
        <w:tc>
          <w:tcPr>
            <w:tcW w:w="1163" w:type="dxa"/>
          </w:tcPr>
          <w:p w:rsidR="00EB29BF" w:rsidRPr="00EB29BF" w:rsidRDefault="00FB3717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EB29BF"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. nädal</w:t>
            </w:r>
          </w:p>
        </w:tc>
        <w:tc>
          <w:tcPr>
            <w:tcW w:w="3586" w:type="dxa"/>
          </w:tcPr>
          <w:p w:rsidR="00EB29BF" w:rsidRPr="00EB29BF" w:rsidRDefault="007B6B0B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Kordamine. Kokkuvõtted Lohe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seiklustest – millistel maadel reisiti, mis meeldis kõige rohkem.</w:t>
            </w:r>
          </w:p>
        </w:tc>
        <w:tc>
          <w:tcPr>
            <w:tcW w:w="2050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92A6E" w:rsidRPr="00A72028" w:rsidRDefault="00492A6E" w:rsidP="00492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Õpilane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arutleb kirjandusliku tervikteksti või katkendi põhjal teksti teema, põhisündmuste,</w:t>
            </w:r>
          </w:p>
          <w:p w:rsidR="00EB29BF" w:rsidRPr="00EB29BF" w:rsidRDefault="00492A6E" w:rsidP="00EB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A72028">
              <w:rPr>
                <w:rFonts w:ascii="TimesNewRoman" w:hAnsi="TimesNewRoman" w:cs="TimesNewRoman"/>
                <w:sz w:val="24"/>
                <w:szCs w:val="24"/>
              </w:rPr>
              <w:t>tegelaste, nende probleemide ja väärtushoiakute üle, avaldab ning põhjendab oma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72028">
              <w:rPr>
                <w:rFonts w:ascii="TimesNewRoman" w:hAnsi="TimesNewRoman" w:cs="TimesNewRoman"/>
                <w:sz w:val="24"/>
                <w:szCs w:val="24"/>
              </w:rPr>
              <w:t>arvamust, valides sobivaid näitei</w:t>
            </w:r>
            <w:r>
              <w:rPr>
                <w:rFonts w:ascii="TimesNewRoman" w:hAnsi="TimesNewRoman" w:cs="TimesNewRoman"/>
                <w:sz w:val="24"/>
                <w:szCs w:val="24"/>
              </w:rPr>
              <w:t>d nii tekstist kui ka oma elust.</w:t>
            </w:r>
          </w:p>
        </w:tc>
        <w:tc>
          <w:tcPr>
            <w:tcW w:w="1886" w:type="dxa"/>
          </w:tcPr>
          <w:p w:rsidR="00EB29BF" w:rsidRPr="00EB29BF" w:rsidRDefault="00EB29BF" w:rsidP="00EB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29BF" w:rsidRPr="00EB29BF" w:rsidRDefault="00EB29BF" w:rsidP="00EB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9BF" w:rsidRPr="00EB29BF" w:rsidRDefault="00EB29BF" w:rsidP="00EB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9BB" w:rsidRDefault="00C729BB"/>
    <w:sectPr w:rsidR="00C729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BF"/>
    <w:rsid w:val="00215B89"/>
    <w:rsid w:val="00224923"/>
    <w:rsid w:val="00307423"/>
    <w:rsid w:val="0036211C"/>
    <w:rsid w:val="00393D88"/>
    <w:rsid w:val="00492A6E"/>
    <w:rsid w:val="005203C0"/>
    <w:rsid w:val="005256C2"/>
    <w:rsid w:val="00542F37"/>
    <w:rsid w:val="00555F46"/>
    <w:rsid w:val="00624040"/>
    <w:rsid w:val="007B6B0B"/>
    <w:rsid w:val="009C62DD"/>
    <w:rsid w:val="00C729BB"/>
    <w:rsid w:val="00CA24D7"/>
    <w:rsid w:val="00D075E7"/>
    <w:rsid w:val="00E0446F"/>
    <w:rsid w:val="00EB29BF"/>
    <w:rsid w:val="00F53885"/>
    <w:rsid w:val="00F77F9E"/>
    <w:rsid w:val="00FB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215B8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15B8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15B89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15B8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15B89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5B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215B8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15B8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15B89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15B8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15B89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5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2528</Words>
  <Characters>14667</Characters>
  <Application>Microsoft Office Word</Application>
  <DocSecurity>0</DocSecurity>
  <Lines>122</Lines>
  <Paragraphs>34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Kalm</dc:creator>
  <cp:lastModifiedBy>Maire Tänna</cp:lastModifiedBy>
  <cp:revision>2</cp:revision>
  <dcterms:created xsi:type="dcterms:W3CDTF">2017-03-07T13:09:00Z</dcterms:created>
  <dcterms:modified xsi:type="dcterms:W3CDTF">2017-03-07T13:09:00Z</dcterms:modified>
</cp:coreProperties>
</file>