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09" w:rsidRDefault="00254909" w:rsidP="00254909">
      <w:pPr>
        <w:rPr>
          <w:b/>
        </w:rPr>
      </w:pPr>
      <w:bookmarkStart w:id="0" w:name="_GoBack"/>
      <w:bookmarkEnd w:id="0"/>
    </w:p>
    <w:p w:rsidR="00254909" w:rsidRDefault="00254909" w:rsidP="00254909">
      <w:pPr>
        <w:rPr>
          <w:b/>
        </w:rPr>
      </w:pPr>
      <w:r>
        <w:rPr>
          <w:b/>
        </w:rPr>
        <w:t>7. klass BIOLOOGA NÄIDISTÖÖKAVA</w:t>
      </w:r>
    </w:p>
    <w:p w:rsidR="00254909" w:rsidRDefault="00254909" w:rsidP="00254909">
      <w:pPr>
        <w:rPr>
          <w:b/>
        </w:rPr>
      </w:pPr>
    </w:p>
    <w:p w:rsidR="00254909" w:rsidRDefault="00254909" w:rsidP="00254909">
      <w:pPr>
        <w:rPr>
          <w:b/>
        </w:rPr>
      </w:pPr>
      <w:r>
        <w:rPr>
          <w:b/>
        </w:rPr>
        <w:t xml:space="preserve">Õppetunde: </w:t>
      </w:r>
      <w:r>
        <w:t>35 tundi õppeaastas, 1 tund nädalas</w:t>
      </w:r>
      <w:r>
        <w:rPr>
          <w:b/>
        </w:rPr>
        <w:t xml:space="preserve">    </w:t>
      </w:r>
    </w:p>
    <w:p w:rsidR="00254909" w:rsidRDefault="00254909" w:rsidP="00254909">
      <w:pPr>
        <w:ind w:right="-563"/>
      </w:pPr>
      <w:r>
        <w:rPr>
          <w:b/>
        </w:rPr>
        <w:t xml:space="preserve">Kasutatav õppevara: </w:t>
      </w:r>
      <w:r>
        <w:t xml:space="preserve"> Sissejuhatus bioloogiasse. Selgroogsed loomad. 7. klassile. Koost. Aime </w:t>
      </w:r>
      <w:proofErr w:type="spellStart"/>
      <w:r>
        <w:t>Kons</w:t>
      </w:r>
      <w:proofErr w:type="spellEnd"/>
      <w:r>
        <w:t xml:space="preserve">. Koolibri, 2017  </w:t>
      </w:r>
    </w:p>
    <w:p w:rsidR="00254909" w:rsidRDefault="00254909" w:rsidP="00254909">
      <w:pPr>
        <w:ind w:right="-563"/>
      </w:pPr>
      <w:r>
        <w:t xml:space="preserve">Ene Lehtmets, Aime </w:t>
      </w:r>
      <w:proofErr w:type="spellStart"/>
      <w:r>
        <w:t>Kons</w:t>
      </w:r>
      <w:proofErr w:type="spellEnd"/>
      <w:r>
        <w:t xml:space="preserve">. Sissejuhatus bioloogiasse. Selgroogsed loomad. Töövihik 7. klassile. Koolibri, 2017  </w:t>
      </w:r>
    </w:p>
    <w:p w:rsidR="00254909" w:rsidRDefault="00254909" w:rsidP="00254909">
      <w:pPr>
        <w:ind w:right="-138"/>
      </w:pPr>
      <w:r>
        <w:t xml:space="preserve">                                                                                   </w:t>
      </w:r>
    </w:p>
    <w:tbl>
      <w:tblPr>
        <w:tblW w:w="159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1152"/>
        <w:gridCol w:w="2806"/>
        <w:gridCol w:w="3184"/>
        <w:gridCol w:w="1603"/>
        <w:gridCol w:w="3527"/>
        <w:gridCol w:w="2756"/>
      </w:tblGrid>
      <w:tr w:rsidR="00254909" w:rsidTr="004D1194">
        <w:trPr>
          <w:trHeight w:val="1313"/>
        </w:trPr>
        <w:tc>
          <w:tcPr>
            <w:tcW w:w="898" w:type="dxa"/>
            <w:shd w:val="clear" w:color="auto" w:fill="auto"/>
          </w:tcPr>
          <w:p w:rsidR="00FF17F2" w:rsidRDefault="00FF17F2" w:rsidP="005C4AAD">
            <w:pPr>
              <w:rPr>
                <w:b/>
              </w:rPr>
            </w:pPr>
          </w:p>
          <w:p w:rsidR="00254909" w:rsidRDefault="00FF17F2" w:rsidP="005C4AAD">
            <w:pPr>
              <w:rPr>
                <w:b/>
              </w:rPr>
            </w:pPr>
            <w:r w:rsidRPr="00FF17F2">
              <w:rPr>
                <w:b/>
              </w:rPr>
              <w:t>Nädal</w:t>
            </w:r>
            <w:r w:rsidR="00352592">
              <w:rPr>
                <w:b/>
              </w:rPr>
              <w:t>/</w:t>
            </w:r>
          </w:p>
          <w:p w:rsidR="00352592" w:rsidRPr="00FF17F2" w:rsidRDefault="00352592" w:rsidP="005C4AAD">
            <w:pPr>
              <w:rPr>
                <w:b/>
              </w:rPr>
            </w:pPr>
            <w:r>
              <w:rPr>
                <w:b/>
              </w:rPr>
              <w:t>Tund</w:t>
            </w:r>
          </w:p>
          <w:p w:rsidR="00254909" w:rsidRDefault="00254909" w:rsidP="005C4AAD"/>
        </w:tc>
        <w:tc>
          <w:tcPr>
            <w:tcW w:w="1152" w:type="dxa"/>
            <w:shd w:val="clear" w:color="auto" w:fill="auto"/>
          </w:tcPr>
          <w:p w:rsidR="00254909" w:rsidRDefault="00254909" w:rsidP="005C4AAD"/>
          <w:p w:rsidR="00254909" w:rsidRPr="00386476" w:rsidRDefault="00254909" w:rsidP="005C4AAD">
            <w:pPr>
              <w:rPr>
                <w:b/>
              </w:rPr>
            </w:pPr>
            <w:r w:rsidRPr="00386476">
              <w:rPr>
                <w:b/>
              </w:rPr>
              <w:t>Kuupäev</w:t>
            </w:r>
          </w:p>
          <w:p w:rsidR="00254909" w:rsidRDefault="00254909" w:rsidP="005C4AAD"/>
          <w:p w:rsidR="00254909" w:rsidRDefault="00254909" w:rsidP="005C4AAD"/>
        </w:tc>
        <w:tc>
          <w:tcPr>
            <w:tcW w:w="2806" w:type="dxa"/>
            <w:shd w:val="clear" w:color="auto" w:fill="auto"/>
          </w:tcPr>
          <w:p w:rsidR="00254909" w:rsidRDefault="00254909" w:rsidP="005C4AAD"/>
          <w:p w:rsidR="00254909" w:rsidRPr="00386476" w:rsidRDefault="00254909" w:rsidP="005C4AAD">
            <w:pPr>
              <w:rPr>
                <w:b/>
              </w:rPr>
            </w:pPr>
            <w:r>
              <w:t xml:space="preserve">     </w:t>
            </w:r>
            <w:r w:rsidRPr="00386476">
              <w:rPr>
                <w:b/>
              </w:rPr>
              <w:t>Põhiteema</w:t>
            </w:r>
          </w:p>
          <w:p w:rsidR="00254909" w:rsidRDefault="00254909" w:rsidP="005C4AAD">
            <w:r w:rsidRPr="00386476">
              <w:rPr>
                <w:b/>
              </w:rPr>
              <w:t xml:space="preserve">     </w:t>
            </w:r>
            <w:r>
              <w:t>Alateemad</w:t>
            </w:r>
          </w:p>
          <w:p w:rsidR="00254909" w:rsidRPr="00386476" w:rsidRDefault="00254909" w:rsidP="005C4AAD">
            <w:pPr>
              <w:rPr>
                <w:b/>
                <w:u w:val="single"/>
              </w:rPr>
            </w:pPr>
            <w:r w:rsidRPr="00386476">
              <w:rPr>
                <w:u w:val="single"/>
              </w:rPr>
              <w:t xml:space="preserve">  </w:t>
            </w:r>
          </w:p>
        </w:tc>
        <w:tc>
          <w:tcPr>
            <w:tcW w:w="3184" w:type="dxa"/>
            <w:shd w:val="clear" w:color="auto" w:fill="auto"/>
          </w:tcPr>
          <w:p w:rsidR="00254909" w:rsidRDefault="00254909" w:rsidP="005C4AAD"/>
          <w:p w:rsidR="00254909" w:rsidRPr="00386476" w:rsidRDefault="00254909" w:rsidP="005C4AAD">
            <w:pPr>
              <w:rPr>
                <w:b/>
              </w:rPr>
            </w:pPr>
            <w:r w:rsidRPr="00386476">
              <w:rPr>
                <w:b/>
              </w:rPr>
              <w:t xml:space="preserve">         Põhimõisted</w:t>
            </w:r>
          </w:p>
          <w:p w:rsidR="00254909" w:rsidRDefault="00254909" w:rsidP="005C4AAD"/>
          <w:p w:rsidR="00254909" w:rsidRDefault="00254909" w:rsidP="005C4AAD"/>
          <w:p w:rsidR="00254909" w:rsidRDefault="00254909" w:rsidP="005C4AAD"/>
        </w:tc>
        <w:tc>
          <w:tcPr>
            <w:tcW w:w="1603" w:type="dxa"/>
            <w:shd w:val="clear" w:color="auto" w:fill="auto"/>
          </w:tcPr>
          <w:p w:rsidR="00254909" w:rsidRDefault="00254909" w:rsidP="005C4AAD"/>
          <w:p w:rsidR="00254909" w:rsidRPr="00386476" w:rsidRDefault="00254909" w:rsidP="005C4AAD">
            <w:pPr>
              <w:rPr>
                <w:b/>
              </w:rPr>
            </w:pPr>
            <w:r>
              <w:t xml:space="preserve"> </w:t>
            </w:r>
            <w:r w:rsidRPr="00386476">
              <w:rPr>
                <w:b/>
              </w:rPr>
              <w:t>Õppevara</w:t>
            </w:r>
          </w:p>
          <w:p w:rsidR="00254909" w:rsidRDefault="00254909" w:rsidP="005C4AAD"/>
          <w:p w:rsidR="00254909" w:rsidRDefault="00254909" w:rsidP="005C4AAD"/>
        </w:tc>
        <w:tc>
          <w:tcPr>
            <w:tcW w:w="3527" w:type="dxa"/>
            <w:shd w:val="clear" w:color="auto" w:fill="auto"/>
          </w:tcPr>
          <w:p w:rsidR="00254909" w:rsidRDefault="00254909" w:rsidP="005C4AAD"/>
          <w:p w:rsidR="00254909" w:rsidRPr="00386476" w:rsidRDefault="00254909" w:rsidP="005C4AAD">
            <w:pPr>
              <w:rPr>
                <w:b/>
              </w:rPr>
            </w:pPr>
            <w:r>
              <w:t xml:space="preserve">              </w:t>
            </w:r>
            <w:r w:rsidRPr="00386476">
              <w:rPr>
                <w:b/>
              </w:rPr>
              <w:t>Õpitulemused</w:t>
            </w:r>
          </w:p>
          <w:p w:rsidR="00254909" w:rsidRDefault="00254909" w:rsidP="005C4AAD"/>
          <w:p w:rsidR="00254909" w:rsidRDefault="00254909" w:rsidP="005C4AAD"/>
        </w:tc>
        <w:tc>
          <w:tcPr>
            <w:tcW w:w="2756" w:type="dxa"/>
            <w:shd w:val="clear" w:color="auto" w:fill="auto"/>
          </w:tcPr>
          <w:p w:rsidR="00254909" w:rsidRDefault="00254909" w:rsidP="005C4AAD"/>
          <w:p w:rsidR="00254909" w:rsidRPr="00386476" w:rsidRDefault="00254909" w:rsidP="005C4AAD">
            <w:pPr>
              <w:rPr>
                <w:b/>
              </w:rPr>
            </w:pPr>
            <w:r w:rsidRPr="00386476">
              <w:rPr>
                <w:b/>
              </w:rPr>
              <w:t xml:space="preserve">       Õpitulemuste </w:t>
            </w:r>
          </w:p>
          <w:p w:rsidR="00254909" w:rsidRPr="00386476" w:rsidRDefault="00254909" w:rsidP="005C4AAD">
            <w:pPr>
              <w:rPr>
                <w:b/>
              </w:rPr>
            </w:pPr>
            <w:r w:rsidRPr="00386476">
              <w:rPr>
                <w:b/>
              </w:rPr>
              <w:t xml:space="preserve">  kontrollimine ja/või</w:t>
            </w:r>
          </w:p>
          <w:p w:rsidR="00254909" w:rsidRDefault="00254909" w:rsidP="005C4AAD">
            <w:r w:rsidRPr="00386476">
              <w:rPr>
                <w:b/>
              </w:rPr>
              <w:t xml:space="preserve">       hindamine   </w:t>
            </w:r>
          </w:p>
          <w:p w:rsidR="00254909" w:rsidRDefault="00254909" w:rsidP="005C4AAD">
            <w:r w:rsidRPr="00386476">
              <w:rPr>
                <w:b/>
              </w:rPr>
              <w:t xml:space="preserve">         </w:t>
            </w:r>
          </w:p>
        </w:tc>
      </w:tr>
      <w:tr w:rsidR="00254909" w:rsidTr="004D1194">
        <w:trPr>
          <w:trHeight w:val="660"/>
        </w:trPr>
        <w:tc>
          <w:tcPr>
            <w:tcW w:w="898" w:type="dxa"/>
            <w:shd w:val="clear" w:color="auto" w:fill="auto"/>
          </w:tcPr>
          <w:p w:rsidR="00254909" w:rsidRPr="00386476" w:rsidRDefault="00254909" w:rsidP="005C4AAD">
            <w:pPr>
              <w:rPr>
                <w:b/>
              </w:rPr>
            </w:pPr>
            <w:r w:rsidRPr="00386476">
              <w:rPr>
                <w:b/>
              </w:rPr>
              <w:t xml:space="preserve">  1.</w:t>
            </w:r>
          </w:p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</w:tc>
        <w:tc>
          <w:tcPr>
            <w:tcW w:w="1152" w:type="dxa"/>
            <w:shd w:val="clear" w:color="auto" w:fill="auto"/>
          </w:tcPr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</w:tc>
        <w:tc>
          <w:tcPr>
            <w:tcW w:w="2806" w:type="dxa"/>
            <w:shd w:val="clear" w:color="auto" w:fill="auto"/>
          </w:tcPr>
          <w:p w:rsidR="00254909" w:rsidRDefault="00FF17F2" w:rsidP="005C4AAD">
            <w:pPr>
              <w:rPr>
                <w:b/>
              </w:rPr>
            </w:pPr>
            <w:r w:rsidRPr="00FF17F2">
              <w:rPr>
                <w:b/>
              </w:rPr>
              <w:t>Bioloogia on üks loodusteadustest</w:t>
            </w:r>
          </w:p>
          <w:p w:rsidR="00FF17F2" w:rsidRPr="00FF17F2" w:rsidRDefault="00FF17F2" w:rsidP="005C4AAD">
            <w:r w:rsidRPr="00FF17F2">
              <w:t>Mis on bioloogia?</w:t>
            </w:r>
          </w:p>
        </w:tc>
        <w:tc>
          <w:tcPr>
            <w:tcW w:w="3184" w:type="dxa"/>
            <w:shd w:val="clear" w:color="auto" w:fill="auto"/>
          </w:tcPr>
          <w:p w:rsidR="00254909" w:rsidRDefault="00FF17F2" w:rsidP="005C4AAD">
            <w:r>
              <w:t>bioloogia, bioloog, organism</w:t>
            </w:r>
            <w:r w:rsidR="00352592">
              <w:t>, loodusteadused</w:t>
            </w:r>
            <w:r>
              <w:t xml:space="preserve"> </w:t>
            </w:r>
          </w:p>
        </w:tc>
        <w:tc>
          <w:tcPr>
            <w:tcW w:w="1603" w:type="dxa"/>
            <w:shd w:val="clear" w:color="auto" w:fill="auto"/>
          </w:tcPr>
          <w:p w:rsidR="00254909" w:rsidRDefault="00254909" w:rsidP="005C4AAD">
            <w:r>
              <w:t xml:space="preserve">Õ lk </w:t>
            </w:r>
            <w:r w:rsidR="00FF17F2">
              <w:t>6-7</w:t>
            </w:r>
          </w:p>
          <w:p w:rsidR="00254909" w:rsidRDefault="00254909" w:rsidP="005C4AAD">
            <w:r>
              <w:t xml:space="preserve">TV lk </w:t>
            </w:r>
            <w:r w:rsidR="004A69C1">
              <w:t>3</w:t>
            </w:r>
          </w:p>
        </w:tc>
        <w:tc>
          <w:tcPr>
            <w:tcW w:w="3527" w:type="dxa"/>
            <w:shd w:val="clear" w:color="auto" w:fill="auto"/>
          </w:tcPr>
          <w:p w:rsidR="00254909" w:rsidRDefault="004A69C1" w:rsidP="005C4AAD">
            <w:r>
              <w:t xml:space="preserve">*tutvub mõistega „bioloogia“ ja </w:t>
            </w:r>
            <w:r w:rsidR="00580DB8">
              <w:t xml:space="preserve">bioloogiateaduse </w:t>
            </w:r>
            <w:r>
              <w:t>uurimisvaldkon</w:t>
            </w:r>
            <w:r w:rsidR="00580DB8">
              <w:t>d</w:t>
            </w:r>
            <w:r>
              <w:t>a</w:t>
            </w:r>
            <w:r w:rsidR="00580DB8">
              <w:t>de</w:t>
            </w:r>
            <w:r>
              <w:t>ga</w:t>
            </w:r>
          </w:p>
          <w:p w:rsidR="004A69C1" w:rsidRDefault="004A69C1" w:rsidP="005C4AAD">
            <w:r>
              <w:t xml:space="preserve">*bioloogia on üks loodusteadustest </w:t>
            </w:r>
          </w:p>
          <w:p w:rsidR="004A69C1" w:rsidRDefault="004A69C1" w:rsidP="005C4AAD">
            <w:r>
              <w:t>*</w:t>
            </w:r>
            <w:r w:rsidR="00580DB8">
              <w:t xml:space="preserve">oskab nimetada </w:t>
            </w:r>
            <w:r>
              <w:t>kuulsa</w:t>
            </w:r>
            <w:r w:rsidR="00580DB8">
              <w:t xml:space="preserve">id </w:t>
            </w:r>
            <w:r>
              <w:t xml:space="preserve"> loodusteadas</w:t>
            </w:r>
            <w:r w:rsidR="00580DB8">
              <w:t>i</w:t>
            </w:r>
            <w:r>
              <w:t xml:space="preserve"> </w:t>
            </w:r>
          </w:p>
        </w:tc>
        <w:tc>
          <w:tcPr>
            <w:tcW w:w="2756" w:type="dxa"/>
            <w:shd w:val="clear" w:color="auto" w:fill="auto"/>
          </w:tcPr>
          <w:p w:rsidR="00254909" w:rsidRDefault="004A69C1" w:rsidP="005C4AAD">
            <w:r>
              <w:t>*vestlus</w:t>
            </w:r>
          </w:p>
          <w:p w:rsidR="004A69C1" w:rsidRDefault="004A69C1" w:rsidP="005C4AAD">
            <w:r>
              <w:t>*ülesanded töövihikust</w:t>
            </w:r>
          </w:p>
        </w:tc>
      </w:tr>
      <w:tr w:rsidR="00254909" w:rsidTr="004D1194">
        <w:trPr>
          <w:trHeight w:val="720"/>
        </w:trPr>
        <w:tc>
          <w:tcPr>
            <w:tcW w:w="898" w:type="dxa"/>
            <w:shd w:val="clear" w:color="auto" w:fill="auto"/>
          </w:tcPr>
          <w:p w:rsidR="00254909" w:rsidRPr="00386476" w:rsidRDefault="00254909" w:rsidP="005C4AAD">
            <w:pPr>
              <w:rPr>
                <w:b/>
              </w:rPr>
            </w:pPr>
            <w:r w:rsidRPr="00386476">
              <w:rPr>
                <w:b/>
              </w:rPr>
              <w:t xml:space="preserve">  2.</w:t>
            </w:r>
          </w:p>
          <w:p w:rsidR="00254909" w:rsidRPr="00386476" w:rsidRDefault="00254909" w:rsidP="005C4AAD">
            <w:pPr>
              <w:rPr>
                <w:b/>
              </w:rPr>
            </w:pPr>
          </w:p>
          <w:p w:rsidR="00254909" w:rsidRPr="00386476" w:rsidRDefault="00254909" w:rsidP="005C4AAD">
            <w:pPr>
              <w:rPr>
                <w:b/>
              </w:rPr>
            </w:pPr>
          </w:p>
          <w:p w:rsidR="00254909" w:rsidRPr="00386476" w:rsidRDefault="00254909" w:rsidP="005C4AAD">
            <w:pPr>
              <w:rPr>
                <w:b/>
              </w:rPr>
            </w:pPr>
          </w:p>
          <w:p w:rsidR="00254909" w:rsidRPr="00386476" w:rsidRDefault="00254909" w:rsidP="005C4AAD">
            <w:pPr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</w:tc>
        <w:tc>
          <w:tcPr>
            <w:tcW w:w="2806" w:type="dxa"/>
            <w:shd w:val="clear" w:color="auto" w:fill="auto"/>
          </w:tcPr>
          <w:p w:rsidR="00254909" w:rsidRDefault="004A69C1" w:rsidP="005C4AAD">
            <w:r>
              <w:t>Bioloogia tähtsamad harud</w:t>
            </w:r>
          </w:p>
        </w:tc>
        <w:tc>
          <w:tcPr>
            <w:tcW w:w="3184" w:type="dxa"/>
            <w:shd w:val="clear" w:color="auto" w:fill="auto"/>
          </w:tcPr>
          <w:p w:rsidR="00254909" w:rsidRDefault="00352592" w:rsidP="005C4AAD">
            <w:r>
              <w:t xml:space="preserve">botaanika, zooloogia, mükoloogia, rakubioloogia, geneetika, evolutsioonibioloogia, rakubioloogia, anatoomia, füsioloogia, ökoloogia, biofüüsika, biokeemia, biomeditsiin, astrobioloogia, biogeograafia </w:t>
            </w:r>
          </w:p>
        </w:tc>
        <w:tc>
          <w:tcPr>
            <w:tcW w:w="1603" w:type="dxa"/>
            <w:shd w:val="clear" w:color="auto" w:fill="auto"/>
          </w:tcPr>
          <w:p w:rsidR="00254909" w:rsidRDefault="00254909" w:rsidP="005C4AAD">
            <w:r>
              <w:t xml:space="preserve">Õ lk </w:t>
            </w:r>
            <w:r w:rsidR="004A69C1">
              <w:t>8-11</w:t>
            </w:r>
          </w:p>
          <w:p w:rsidR="00254909" w:rsidRDefault="00254909" w:rsidP="005C4AAD">
            <w:r>
              <w:t xml:space="preserve">TV lk </w:t>
            </w:r>
            <w:r w:rsidR="004A69C1">
              <w:t>4</w:t>
            </w:r>
          </w:p>
        </w:tc>
        <w:tc>
          <w:tcPr>
            <w:tcW w:w="3527" w:type="dxa"/>
            <w:shd w:val="clear" w:color="auto" w:fill="auto"/>
          </w:tcPr>
          <w:p w:rsidR="00254909" w:rsidRDefault="004A69C1" w:rsidP="005C4AAD">
            <w:r>
              <w:t>*saab ülevaate bioloogia tähtsamatest harudest ja nende uurimisvaldkondadest</w:t>
            </w:r>
            <w:r w:rsidR="00352592">
              <w:t xml:space="preserve"> ning bioloogia erinevate harude seostest teiste teadustega</w:t>
            </w:r>
            <w:r>
              <w:t xml:space="preserve"> </w:t>
            </w:r>
          </w:p>
          <w:p w:rsidR="004A69C1" w:rsidRDefault="004A69C1" w:rsidP="005C4AAD">
            <w:r>
              <w:t xml:space="preserve">*analüüsib bioloogiateadmiste rakendamise võimalusi </w:t>
            </w:r>
            <w:r w:rsidR="00580DB8">
              <w:t xml:space="preserve">ja vajadust </w:t>
            </w:r>
            <w:r>
              <w:t xml:space="preserve">erinevate elukutsete juures </w:t>
            </w:r>
          </w:p>
        </w:tc>
        <w:tc>
          <w:tcPr>
            <w:tcW w:w="2756" w:type="dxa"/>
            <w:shd w:val="clear" w:color="auto" w:fill="auto"/>
          </w:tcPr>
          <w:p w:rsidR="004A69C1" w:rsidRDefault="004A69C1" w:rsidP="005C4AAD">
            <w:r>
              <w:t>*vestlus</w:t>
            </w:r>
            <w:r w:rsidR="00580DB8">
              <w:t>:</w:t>
            </w:r>
            <w:r w:rsidR="00352592">
              <w:t xml:space="preserve"> oma nägemuse esitamine erinevate bioloogiaharude huvitavusest, vajalikkusest ja rakendatavusest (</w:t>
            </w:r>
            <w:r>
              <w:t>töövihiku ülesan</w:t>
            </w:r>
            <w:r w:rsidR="00352592">
              <w:t>n</w:t>
            </w:r>
            <w:r>
              <w:t>e</w:t>
            </w:r>
            <w:r w:rsidR="00352592">
              <w:t>te põhjal)</w:t>
            </w:r>
          </w:p>
          <w:p w:rsidR="00352592" w:rsidRDefault="00352592" w:rsidP="005C4AAD"/>
        </w:tc>
      </w:tr>
      <w:tr w:rsidR="00254909" w:rsidTr="004D1194">
        <w:trPr>
          <w:trHeight w:val="840"/>
        </w:trPr>
        <w:tc>
          <w:tcPr>
            <w:tcW w:w="898" w:type="dxa"/>
            <w:shd w:val="clear" w:color="auto" w:fill="auto"/>
          </w:tcPr>
          <w:p w:rsidR="00254909" w:rsidRDefault="00254909" w:rsidP="005C4AAD">
            <w:r w:rsidRPr="00386476">
              <w:rPr>
                <w:b/>
              </w:rPr>
              <w:t xml:space="preserve">  3</w:t>
            </w:r>
            <w:r>
              <w:t>.</w:t>
            </w:r>
          </w:p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</w:tc>
        <w:tc>
          <w:tcPr>
            <w:tcW w:w="1152" w:type="dxa"/>
            <w:shd w:val="clear" w:color="auto" w:fill="auto"/>
          </w:tcPr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</w:tc>
        <w:tc>
          <w:tcPr>
            <w:tcW w:w="2806" w:type="dxa"/>
            <w:shd w:val="clear" w:color="auto" w:fill="auto"/>
          </w:tcPr>
          <w:p w:rsidR="00254909" w:rsidRPr="004A69C1" w:rsidRDefault="004A69C1" w:rsidP="005C4AAD">
            <w:r>
              <w:lastRenderedPageBreak/>
              <w:t xml:space="preserve">Bioloogia </w:t>
            </w:r>
            <w:r w:rsidR="00352592">
              <w:t xml:space="preserve">peamised </w:t>
            </w:r>
            <w:r>
              <w:t>uurim</w:t>
            </w:r>
            <w:r w:rsidR="00352592">
              <w:t>ism</w:t>
            </w:r>
            <w:r>
              <w:t>eetodid</w:t>
            </w:r>
          </w:p>
        </w:tc>
        <w:tc>
          <w:tcPr>
            <w:tcW w:w="3184" w:type="dxa"/>
            <w:shd w:val="clear" w:color="auto" w:fill="auto"/>
          </w:tcPr>
          <w:p w:rsidR="00254909" w:rsidRDefault="00352592" w:rsidP="005C4AAD">
            <w:r>
              <w:t>teaduslik meetod, vaatlus, eksperiment</w:t>
            </w:r>
            <w:r w:rsidR="00624C5C">
              <w:t xml:space="preserve"> ehk katse</w:t>
            </w:r>
            <w:r>
              <w:t>, hüpotees</w:t>
            </w:r>
          </w:p>
        </w:tc>
        <w:tc>
          <w:tcPr>
            <w:tcW w:w="1603" w:type="dxa"/>
            <w:shd w:val="clear" w:color="auto" w:fill="auto"/>
          </w:tcPr>
          <w:p w:rsidR="00254909" w:rsidRDefault="00254909" w:rsidP="005C4AAD">
            <w:r>
              <w:t xml:space="preserve">Õ lk </w:t>
            </w:r>
            <w:r w:rsidR="00352592">
              <w:t>12-15</w:t>
            </w:r>
          </w:p>
          <w:p w:rsidR="00254909" w:rsidRDefault="00254909" w:rsidP="005C4AAD">
            <w:r>
              <w:t xml:space="preserve">TV lk </w:t>
            </w:r>
            <w:r w:rsidR="00352592">
              <w:t>5-7</w:t>
            </w:r>
          </w:p>
        </w:tc>
        <w:tc>
          <w:tcPr>
            <w:tcW w:w="3527" w:type="dxa"/>
            <w:shd w:val="clear" w:color="auto" w:fill="auto"/>
          </w:tcPr>
          <w:p w:rsidR="00254909" w:rsidRDefault="00352592" w:rsidP="005C4AAD">
            <w:r>
              <w:t xml:space="preserve">*saab ülevaate </w:t>
            </w:r>
            <w:r w:rsidR="00624C5C">
              <w:t xml:space="preserve">teadusliku uurimismeetodi etappidest, oskab neid iseloomustada, katsete plaani koostada ja oma uurimistöös </w:t>
            </w:r>
            <w:r w:rsidR="00624C5C">
              <w:lastRenderedPageBreak/>
              <w:t xml:space="preserve">rakendada </w:t>
            </w:r>
          </w:p>
        </w:tc>
        <w:tc>
          <w:tcPr>
            <w:tcW w:w="2756" w:type="dxa"/>
            <w:shd w:val="clear" w:color="auto" w:fill="auto"/>
          </w:tcPr>
          <w:p w:rsidR="00624C5C" w:rsidRDefault="00624C5C" w:rsidP="005C4AAD">
            <w:r>
              <w:lastRenderedPageBreak/>
              <w:t>*praktiliste tööde läbiviimine (töövihiku ülesannete põhjal)</w:t>
            </w:r>
          </w:p>
          <w:p w:rsidR="00254909" w:rsidRDefault="00624C5C" w:rsidP="005C4AAD">
            <w:r>
              <w:t xml:space="preserve">*tulemustest kokkuvõtte </w:t>
            </w:r>
            <w:r>
              <w:lastRenderedPageBreak/>
              <w:t xml:space="preserve">tegemine </w:t>
            </w:r>
          </w:p>
        </w:tc>
      </w:tr>
      <w:tr w:rsidR="00254909" w:rsidTr="004D1194">
        <w:trPr>
          <w:trHeight w:val="590"/>
        </w:trPr>
        <w:tc>
          <w:tcPr>
            <w:tcW w:w="898" w:type="dxa"/>
            <w:shd w:val="clear" w:color="auto" w:fill="auto"/>
          </w:tcPr>
          <w:p w:rsidR="00254909" w:rsidRPr="00386476" w:rsidRDefault="00254909" w:rsidP="005C4AAD">
            <w:pPr>
              <w:rPr>
                <w:b/>
              </w:rPr>
            </w:pPr>
            <w:r w:rsidRPr="00386476">
              <w:rPr>
                <w:b/>
              </w:rPr>
              <w:lastRenderedPageBreak/>
              <w:t xml:space="preserve">  4.</w:t>
            </w:r>
          </w:p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</w:tc>
        <w:tc>
          <w:tcPr>
            <w:tcW w:w="1152" w:type="dxa"/>
            <w:shd w:val="clear" w:color="auto" w:fill="auto"/>
          </w:tcPr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</w:tc>
        <w:tc>
          <w:tcPr>
            <w:tcW w:w="2806" w:type="dxa"/>
            <w:shd w:val="clear" w:color="auto" w:fill="auto"/>
          </w:tcPr>
          <w:p w:rsidR="00254909" w:rsidRDefault="00624C5C" w:rsidP="005C4AAD">
            <w:r>
              <w:t>Organismide rühmad</w:t>
            </w:r>
          </w:p>
        </w:tc>
        <w:tc>
          <w:tcPr>
            <w:tcW w:w="3184" w:type="dxa"/>
            <w:shd w:val="clear" w:color="auto" w:fill="auto"/>
          </w:tcPr>
          <w:p w:rsidR="00254909" w:rsidRDefault="00624C5C" w:rsidP="005C4AAD">
            <w:r>
              <w:t>organism,</w:t>
            </w:r>
            <w:r w:rsidR="005048CF">
              <w:t xml:space="preserve"> rakk, </w:t>
            </w:r>
            <w:r>
              <w:t xml:space="preserve">ainurakne ehk üherakuline, hulkrakne, bakterid, </w:t>
            </w:r>
            <w:proofErr w:type="spellStart"/>
            <w:r>
              <w:t>arhed</w:t>
            </w:r>
            <w:proofErr w:type="spellEnd"/>
            <w:r>
              <w:t xml:space="preserve">, algloomad, </w:t>
            </w:r>
            <w:r w:rsidR="008346CA">
              <w:t xml:space="preserve">seened, taimed, loomad, </w:t>
            </w:r>
            <w:r w:rsidR="005048CF">
              <w:t>sümbioos</w:t>
            </w:r>
            <w:r w:rsidR="008346CA">
              <w:t xml:space="preserve"> </w:t>
            </w:r>
          </w:p>
        </w:tc>
        <w:tc>
          <w:tcPr>
            <w:tcW w:w="1603" w:type="dxa"/>
            <w:shd w:val="clear" w:color="auto" w:fill="auto"/>
          </w:tcPr>
          <w:p w:rsidR="00254909" w:rsidRPr="00CD4E82" w:rsidRDefault="00254909" w:rsidP="005C4AAD">
            <w:r w:rsidRPr="00CD4E82">
              <w:t>Õ lk</w:t>
            </w:r>
            <w:r w:rsidR="00624C5C">
              <w:t xml:space="preserve"> 16-</w:t>
            </w:r>
            <w:r w:rsidR="008346CA">
              <w:t>23</w:t>
            </w:r>
            <w:r w:rsidRPr="00CD4E82">
              <w:t xml:space="preserve"> </w:t>
            </w:r>
          </w:p>
          <w:p w:rsidR="00254909" w:rsidRDefault="00254909" w:rsidP="005C4AAD">
            <w:r w:rsidRPr="00CD4E82">
              <w:t xml:space="preserve">TV lk </w:t>
            </w:r>
            <w:r w:rsidR="00624C5C">
              <w:t>8-11</w:t>
            </w:r>
          </w:p>
        </w:tc>
        <w:tc>
          <w:tcPr>
            <w:tcW w:w="3527" w:type="dxa"/>
            <w:shd w:val="clear" w:color="auto" w:fill="auto"/>
          </w:tcPr>
          <w:p w:rsidR="00254909" w:rsidRDefault="008346CA" w:rsidP="005C4AAD">
            <w:r>
              <w:t xml:space="preserve">*oskab organismid jaotada ühiste </w:t>
            </w:r>
            <w:r w:rsidR="00B37DE5">
              <w:t>välis</w:t>
            </w:r>
            <w:r>
              <w:t>tunnuste alusel erinevatesse rühmadesse</w:t>
            </w:r>
            <w:r w:rsidR="00307601">
              <w:t xml:space="preserve">, tuua iga rühma kohta näiteid </w:t>
            </w:r>
            <w:r>
              <w:t xml:space="preserve">ja neid </w:t>
            </w:r>
            <w:r w:rsidR="00B37DE5">
              <w:t xml:space="preserve">lühidalt </w:t>
            </w:r>
            <w:r>
              <w:t xml:space="preserve">iseloomustada </w:t>
            </w:r>
          </w:p>
        </w:tc>
        <w:tc>
          <w:tcPr>
            <w:tcW w:w="2756" w:type="dxa"/>
            <w:shd w:val="clear" w:color="auto" w:fill="auto"/>
          </w:tcPr>
          <w:p w:rsidR="00254909" w:rsidRDefault="008346CA" w:rsidP="005C4AAD">
            <w:r>
              <w:t>*vestlus</w:t>
            </w:r>
          </w:p>
          <w:p w:rsidR="008346CA" w:rsidRDefault="008346CA" w:rsidP="005C4AAD">
            <w:r>
              <w:t>*töövihiku ülesanded</w:t>
            </w:r>
          </w:p>
        </w:tc>
      </w:tr>
      <w:tr w:rsidR="00254909" w:rsidTr="004D1194">
        <w:trPr>
          <w:trHeight w:val="702"/>
        </w:trPr>
        <w:tc>
          <w:tcPr>
            <w:tcW w:w="898" w:type="dxa"/>
            <w:shd w:val="clear" w:color="auto" w:fill="auto"/>
            <w:hideMark/>
          </w:tcPr>
          <w:p w:rsidR="00254909" w:rsidRPr="00386476" w:rsidRDefault="00254909" w:rsidP="005C4AAD">
            <w:pPr>
              <w:rPr>
                <w:b/>
              </w:rPr>
            </w:pPr>
            <w:r w:rsidRPr="00386476">
              <w:rPr>
                <w:b/>
              </w:rPr>
              <w:t>5.</w:t>
            </w:r>
          </w:p>
        </w:tc>
        <w:tc>
          <w:tcPr>
            <w:tcW w:w="1152" w:type="dxa"/>
            <w:shd w:val="clear" w:color="auto" w:fill="auto"/>
          </w:tcPr>
          <w:p w:rsidR="00254909" w:rsidRDefault="00254909" w:rsidP="005C4AAD"/>
        </w:tc>
        <w:tc>
          <w:tcPr>
            <w:tcW w:w="2806" w:type="dxa"/>
            <w:shd w:val="clear" w:color="auto" w:fill="auto"/>
          </w:tcPr>
          <w:p w:rsidR="00254909" w:rsidRDefault="005048CF" w:rsidP="005C4AAD">
            <w:r>
              <w:t>Organismide rühmad</w:t>
            </w:r>
          </w:p>
        </w:tc>
        <w:tc>
          <w:tcPr>
            <w:tcW w:w="3184" w:type="dxa"/>
            <w:shd w:val="clear" w:color="auto" w:fill="auto"/>
          </w:tcPr>
          <w:p w:rsidR="00254909" w:rsidRDefault="00624C5C" w:rsidP="005C4AAD">
            <w:r>
              <w:t>selgrootu, selgroogne, süstemaatika, riik, hõimkond, klass, selts, sugukond, perekond, liik</w:t>
            </w:r>
          </w:p>
        </w:tc>
        <w:tc>
          <w:tcPr>
            <w:tcW w:w="1603" w:type="dxa"/>
            <w:shd w:val="clear" w:color="auto" w:fill="auto"/>
          </w:tcPr>
          <w:p w:rsidR="00254909" w:rsidRDefault="00254909" w:rsidP="005C4AAD">
            <w:r>
              <w:t xml:space="preserve">Õ lk </w:t>
            </w:r>
            <w:r w:rsidR="008346CA">
              <w:t>16-23</w:t>
            </w:r>
          </w:p>
          <w:p w:rsidR="00254909" w:rsidRDefault="00254909" w:rsidP="005C4AAD">
            <w:r>
              <w:t xml:space="preserve">TV lk </w:t>
            </w:r>
            <w:r w:rsidR="008346CA">
              <w:t>8-11</w:t>
            </w:r>
          </w:p>
        </w:tc>
        <w:tc>
          <w:tcPr>
            <w:tcW w:w="3527" w:type="dxa"/>
            <w:shd w:val="clear" w:color="auto" w:fill="auto"/>
          </w:tcPr>
          <w:p w:rsidR="00254909" w:rsidRDefault="00307601" w:rsidP="005C4AAD">
            <w:r>
              <w:t>*tunneb süstemaatika aluseid ja selle teadusharu vajalikkust</w:t>
            </w:r>
          </w:p>
          <w:p w:rsidR="00307601" w:rsidRDefault="00307601" w:rsidP="005C4AAD">
            <w:r>
              <w:t xml:space="preserve">*oskab leida ladinakeelse nimetuse järgi organismi eestikeelse vaste ja </w:t>
            </w:r>
            <w:proofErr w:type="spellStart"/>
            <w:r w:rsidRPr="00307601">
              <w:rPr>
                <w:i/>
              </w:rPr>
              <w:t>vice</w:t>
            </w:r>
            <w:proofErr w:type="spellEnd"/>
            <w:r w:rsidRPr="00307601">
              <w:rPr>
                <w:i/>
              </w:rPr>
              <w:t xml:space="preserve"> </w:t>
            </w:r>
            <w:proofErr w:type="spellStart"/>
            <w:r w:rsidRPr="00307601">
              <w:rPr>
                <w:i/>
              </w:rPr>
              <w:t>versa</w:t>
            </w:r>
            <w:proofErr w:type="spellEnd"/>
            <w:r>
              <w:t xml:space="preserve"> </w:t>
            </w:r>
          </w:p>
        </w:tc>
        <w:tc>
          <w:tcPr>
            <w:tcW w:w="2756" w:type="dxa"/>
            <w:shd w:val="clear" w:color="auto" w:fill="auto"/>
          </w:tcPr>
          <w:p w:rsidR="00254909" w:rsidRDefault="008346CA" w:rsidP="005C4AAD">
            <w:r>
              <w:t>*vestlus</w:t>
            </w:r>
          </w:p>
          <w:p w:rsidR="008346CA" w:rsidRDefault="008346CA" w:rsidP="005C4AAD">
            <w:r>
              <w:t>*töövihiku ülesanded *praktiline töö: mikroorganismide uurimine (töövihiku ülesanne)</w:t>
            </w:r>
          </w:p>
        </w:tc>
      </w:tr>
      <w:tr w:rsidR="00254909" w:rsidTr="004D1194">
        <w:trPr>
          <w:trHeight w:val="675"/>
        </w:trPr>
        <w:tc>
          <w:tcPr>
            <w:tcW w:w="898" w:type="dxa"/>
            <w:shd w:val="clear" w:color="auto" w:fill="auto"/>
          </w:tcPr>
          <w:p w:rsidR="00254909" w:rsidRPr="00386476" w:rsidRDefault="00254909" w:rsidP="005C4AAD">
            <w:pPr>
              <w:rPr>
                <w:b/>
              </w:rPr>
            </w:pPr>
            <w:r w:rsidRPr="00386476">
              <w:rPr>
                <w:b/>
              </w:rPr>
              <w:t xml:space="preserve">  6.</w:t>
            </w:r>
          </w:p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</w:tc>
        <w:tc>
          <w:tcPr>
            <w:tcW w:w="1152" w:type="dxa"/>
            <w:shd w:val="clear" w:color="auto" w:fill="auto"/>
          </w:tcPr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</w:tc>
        <w:tc>
          <w:tcPr>
            <w:tcW w:w="2806" w:type="dxa"/>
            <w:shd w:val="clear" w:color="auto" w:fill="auto"/>
          </w:tcPr>
          <w:p w:rsidR="00254909" w:rsidRDefault="005048CF" w:rsidP="005C4AAD">
            <w:r>
              <w:t>Organismide eluavaldused</w:t>
            </w:r>
          </w:p>
          <w:p w:rsidR="005048CF" w:rsidRDefault="005048CF" w:rsidP="005C4AAD"/>
        </w:tc>
        <w:tc>
          <w:tcPr>
            <w:tcW w:w="3184" w:type="dxa"/>
            <w:shd w:val="clear" w:color="auto" w:fill="auto"/>
          </w:tcPr>
          <w:p w:rsidR="00254909" w:rsidRDefault="005048CF" w:rsidP="005C4AAD">
            <w:r>
              <w:t xml:space="preserve">rakk, suguline paljunemine, mittesuguline paljunemine, </w:t>
            </w:r>
            <w:r w:rsidR="004D1194">
              <w:t xml:space="preserve">vegetatiivne paljunemine, </w:t>
            </w:r>
            <w:r>
              <w:t xml:space="preserve">kasvamine, arenemine, ärrituvus, ainevahetus  </w:t>
            </w:r>
          </w:p>
        </w:tc>
        <w:tc>
          <w:tcPr>
            <w:tcW w:w="1603" w:type="dxa"/>
            <w:shd w:val="clear" w:color="auto" w:fill="auto"/>
          </w:tcPr>
          <w:p w:rsidR="00254909" w:rsidRDefault="00254909" w:rsidP="005C4AAD">
            <w:r>
              <w:t xml:space="preserve">Õ lk </w:t>
            </w:r>
            <w:r w:rsidR="00307601">
              <w:t>24-25</w:t>
            </w:r>
          </w:p>
          <w:p w:rsidR="00254909" w:rsidRDefault="00254909" w:rsidP="005C4AAD">
            <w:r>
              <w:t>TV lk</w:t>
            </w:r>
            <w:r w:rsidR="00307601">
              <w:t xml:space="preserve"> 11-12</w:t>
            </w:r>
          </w:p>
        </w:tc>
        <w:tc>
          <w:tcPr>
            <w:tcW w:w="3527" w:type="dxa"/>
            <w:shd w:val="clear" w:color="auto" w:fill="auto"/>
          </w:tcPr>
          <w:p w:rsidR="00254909" w:rsidRDefault="0000138C" w:rsidP="005C4AAD">
            <w:r>
              <w:t>*omandab ülevaate erinevate organismirühmade eluavaldustest</w:t>
            </w:r>
          </w:p>
          <w:p w:rsidR="0000138C" w:rsidRDefault="0000138C" w:rsidP="005C4AAD">
            <w:r>
              <w:t>*</w:t>
            </w:r>
            <w:r w:rsidR="00B37DE5">
              <w:t>järeldab,</w:t>
            </w:r>
            <w:r>
              <w:t xml:space="preserve"> et </w:t>
            </w:r>
            <w:r w:rsidR="00B37DE5">
              <w:t xml:space="preserve">kõikidel </w:t>
            </w:r>
            <w:r>
              <w:t>organismide</w:t>
            </w:r>
            <w:r w:rsidR="00B37DE5">
              <w:t>l</w:t>
            </w:r>
            <w:r>
              <w:t xml:space="preserve"> </w:t>
            </w:r>
            <w:r w:rsidR="00B37DE5">
              <w:t>on ühesugused</w:t>
            </w:r>
            <w:r>
              <w:t xml:space="preserve"> elu</w:t>
            </w:r>
            <w:r w:rsidR="00B37DE5">
              <w:t xml:space="preserve"> tunnused</w:t>
            </w:r>
            <w:r>
              <w:t xml:space="preserve"> </w:t>
            </w:r>
          </w:p>
        </w:tc>
        <w:tc>
          <w:tcPr>
            <w:tcW w:w="2756" w:type="dxa"/>
            <w:shd w:val="clear" w:color="auto" w:fill="auto"/>
          </w:tcPr>
          <w:p w:rsidR="0000138C" w:rsidRDefault="0000138C" w:rsidP="005C4AAD">
            <w:r>
              <w:t>*iseenda kui organismi kirjeldamine eluavalduste kaudu</w:t>
            </w:r>
          </w:p>
          <w:p w:rsidR="00254909" w:rsidRDefault="0000138C" w:rsidP="005C4AAD">
            <w:r>
              <w:t>*lemmiklooma kirjeldamine tema eluavalduste kadu</w:t>
            </w:r>
          </w:p>
        </w:tc>
      </w:tr>
      <w:tr w:rsidR="00254909" w:rsidTr="004D1194">
        <w:trPr>
          <w:trHeight w:val="649"/>
        </w:trPr>
        <w:tc>
          <w:tcPr>
            <w:tcW w:w="898" w:type="dxa"/>
            <w:shd w:val="clear" w:color="auto" w:fill="auto"/>
          </w:tcPr>
          <w:p w:rsidR="00254909" w:rsidRPr="00386476" w:rsidRDefault="00254909" w:rsidP="005C4AAD">
            <w:pPr>
              <w:rPr>
                <w:b/>
              </w:rPr>
            </w:pPr>
            <w:r w:rsidRPr="00386476">
              <w:rPr>
                <w:b/>
              </w:rPr>
              <w:t xml:space="preserve">  7.</w:t>
            </w:r>
          </w:p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</w:tc>
        <w:tc>
          <w:tcPr>
            <w:tcW w:w="1152" w:type="dxa"/>
            <w:shd w:val="clear" w:color="auto" w:fill="auto"/>
          </w:tcPr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  <w:p w:rsidR="00254909" w:rsidRDefault="00254909" w:rsidP="005C4AAD"/>
        </w:tc>
        <w:tc>
          <w:tcPr>
            <w:tcW w:w="2806" w:type="dxa"/>
            <w:shd w:val="clear" w:color="auto" w:fill="auto"/>
          </w:tcPr>
          <w:p w:rsidR="00254909" w:rsidRPr="00851899" w:rsidRDefault="008346CA" w:rsidP="005C4AAD">
            <w:pPr>
              <w:rPr>
                <w:i/>
              </w:rPr>
            </w:pPr>
            <w:r w:rsidRPr="00851899">
              <w:rPr>
                <w:i/>
              </w:rPr>
              <w:t>Kordamine</w:t>
            </w:r>
            <w:r w:rsidR="00851899" w:rsidRPr="00851899">
              <w:rPr>
                <w:i/>
              </w:rPr>
              <w:t>:</w:t>
            </w:r>
          </w:p>
          <w:p w:rsidR="00851899" w:rsidRPr="00851899" w:rsidRDefault="00851899" w:rsidP="00851899">
            <w:r w:rsidRPr="00851899">
              <w:t>BIOLOOGIA ON ÜKS LOODUSTEADUSTEST</w:t>
            </w:r>
          </w:p>
          <w:p w:rsidR="00851899" w:rsidRPr="00A07C07" w:rsidRDefault="00851899" w:rsidP="005C4AAD"/>
        </w:tc>
        <w:tc>
          <w:tcPr>
            <w:tcW w:w="3184" w:type="dxa"/>
            <w:shd w:val="clear" w:color="auto" w:fill="auto"/>
          </w:tcPr>
          <w:p w:rsidR="00254909" w:rsidRPr="0077406B" w:rsidRDefault="0077406B" w:rsidP="005C4AAD">
            <w:pPr>
              <w:rPr>
                <w:i/>
              </w:rPr>
            </w:pPr>
            <w:r w:rsidRPr="0077406B">
              <w:rPr>
                <w:i/>
              </w:rPr>
              <w:t>k</w:t>
            </w:r>
            <w:r w:rsidR="00307601" w:rsidRPr="0077406B">
              <w:rPr>
                <w:i/>
              </w:rPr>
              <w:t>õik õpitud mõisted</w:t>
            </w:r>
          </w:p>
        </w:tc>
        <w:tc>
          <w:tcPr>
            <w:tcW w:w="1603" w:type="dxa"/>
            <w:shd w:val="clear" w:color="auto" w:fill="auto"/>
          </w:tcPr>
          <w:p w:rsidR="00254909" w:rsidRDefault="00254909" w:rsidP="005C4AAD">
            <w:r>
              <w:t xml:space="preserve">Õ lk </w:t>
            </w:r>
            <w:r w:rsidR="00307601">
              <w:t>6-28</w:t>
            </w:r>
          </w:p>
          <w:p w:rsidR="00254909" w:rsidRDefault="00254909" w:rsidP="005C4AAD">
            <w:r>
              <w:t>TV lk</w:t>
            </w:r>
            <w:r w:rsidR="00307601">
              <w:t xml:space="preserve"> 3-13</w:t>
            </w:r>
          </w:p>
        </w:tc>
        <w:tc>
          <w:tcPr>
            <w:tcW w:w="3527" w:type="dxa"/>
            <w:shd w:val="clear" w:color="auto" w:fill="auto"/>
          </w:tcPr>
          <w:p w:rsidR="00254909" w:rsidRDefault="00254909" w:rsidP="008346CA"/>
        </w:tc>
        <w:tc>
          <w:tcPr>
            <w:tcW w:w="2756" w:type="dxa"/>
            <w:shd w:val="clear" w:color="auto" w:fill="auto"/>
          </w:tcPr>
          <w:p w:rsidR="00254909" w:rsidRDefault="00254909" w:rsidP="005C4AAD"/>
        </w:tc>
      </w:tr>
      <w:tr w:rsidR="008346CA" w:rsidTr="004D1194">
        <w:trPr>
          <w:trHeight w:val="860"/>
        </w:trPr>
        <w:tc>
          <w:tcPr>
            <w:tcW w:w="898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  <w:r w:rsidRPr="00386476">
              <w:rPr>
                <w:b/>
              </w:rPr>
              <w:t xml:space="preserve">  8.</w:t>
            </w:r>
          </w:p>
          <w:p w:rsidR="008346CA" w:rsidRDefault="008346CA" w:rsidP="008346CA"/>
          <w:p w:rsidR="008346CA" w:rsidRDefault="008346CA" w:rsidP="008346CA"/>
          <w:p w:rsidR="008346CA" w:rsidRDefault="008346CA" w:rsidP="008346CA"/>
          <w:p w:rsidR="008346CA" w:rsidRPr="00386476" w:rsidRDefault="008346CA" w:rsidP="008346CA">
            <w:pPr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8346CA" w:rsidRDefault="008346CA" w:rsidP="008346CA"/>
          <w:p w:rsidR="008346CA" w:rsidRDefault="008346CA" w:rsidP="008346CA"/>
          <w:p w:rsidR="008346CA" w:rsidRDefault="008346CA" w:rsidP="008346CA"/>
          <w:p w:rsidR="008346CA" w:rsidRDefault="008346CA" w:rsidP="008346CA"/>
          <w:p w:rsidR="008346CA" w:rsidRDefault="008346CA" w:rsidP="008346CA"/>
        </w:tc>
        <w:tc>
          <w:tcPr>
            <w:tcW w:w="2806" w:type="dxa"/>
            <w:shd w:val="clear" w:color="auto" w:fill="auto"/>
          </w:tcPr>
          <w:p w:rsidR="008346CA" w:rsidRDefault="008346CA" w:rsidP="008346CA">
            <w:r>
              <w:t>KONTROLLTÖÖ nr 1</w:t>
            </w:r>
          </w:p>
          <w:p w:rsidR="00851899" w:rsidRDefault="00851899" w:rsidP="00851899">
            <w:pPr>
              <w:rPr>
                <w:b/>
              </w:rPr>
            </w:pPr>
            <w:r w:rsidRPr="00FF17F2">
              <w:rPr>
                <w:b/>
              </w:rPr>
              <w:t>Bioloogia on üks loodusteadustest</w:t>
            </w:r>
          </w:p>
          <w:p w:rsidR="008346CA" w:rsidRDefault="008346CA" w:rsidP="008346CA"/>
        </w:tc>
        <w:tc>
          <w:tcPr>
            <w:tcW w:w="3184" w:type="dxa"/>
            <w:shd w:val="clear" w:color="auto" w:fill="auto"/>
          </w:tcPr>
          <w:p w:rsidR="008346CA" w:rsidRDefault="008346CA" w:rsidP="008346CA"/>
        </w:tc>
        <w:tc>
          <w:tcPr>
            <w:tcW w:w="1603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3527" w:type="dxa"/>
            <w:shd w:val="clear" w:color="auto" w:fill="auto"/>
          </w:tcPr>
          <w:p w:rsidR="008346CA" w:rsidRDefault="008346CA" w:rsidP="008346CA">
            <w:r>
              <w:t>*50% õigeid vastuseid annab</w:t>
            </w:r>
          </w:p>
          <w:p w:rsidR="008346CA" w:rsidRDefault="008346CA" w:rsidP="008346CA">
            <w:r>
              <w:t xml:space="preserve">  positiivse hinde</w:t>
            </w:r>
          </w:p>
          <w:p w:rsidR="008346CA" w:rsidRDefault="008346CA" w:rsidP="008346CA"/>
        </w:tc>
        <w:tc>
          <w:tcPr>
            <w:tcW w:w="2756" w:type="dxa"/>
            <w:shd w:val="clear" w:color="auto" w:fill="auto"/>
          </w:tcPr>
          <w:p w:rsidR="008346CA" w:rsidRDefault="008346CA" w:rsidP="008346CA">
            <w:r>
              <w:t>KONTROLLTÖÖ nr 1</w:t>
            </w:r>
          </w:p>
          <w:p w:rsidR="008346CA" w:rsidRDefault="008346CA" w:rsidP="008346CA">
            <w:pPr>
              <w:rPr>
                <w:b/>
              </w:rPr>
            </w:pPr>
            <w:r w:rsidRPr="00FF17F2">
              <w:rPr>
                <w:b/>
              </w:rPr>
              <w:t>Bioloogia on üks loodusteadustest</w:t>
            </w:r>
          </w:p>
          <w:p w:rsidR="008346CA" w:rsidRDefault="008346CA" w:rsidP="008346CA"/>
        </w:tc>
      </w:tr>
      <w:tr w:rsidR="008346CA" w:rsidTr="004D1194">
        <w:trPr>
          <w:trHeight w:val="860"/>
        </w:trPr>
        <w:tc>
          <w:tcPr>
            <w:tcW w:w="898" w:type="dxa"/>
            <w:shd w:val="clear" w:color="auto" w:fill="auto"/>
            <w:hideMark/>
          </w:tcPr>
          <w:p w:rsidR="008346CA" w:rsidRPr="00386476" w:rsidRDefault="008346CA" w:rsidP="008346CA">
            <w:pPr>
              <w:rPr>
                <w:b/>
              </w:rPr>
            </w:pPr>
            <w:r w:rsidRPr="00386476">
              <w:rPr>
                <w:b/>
              </w:rPr>
              <w:lastRenderedPageBreak/>
              <w:t xml:space="preserve">  9.</w:t>
            </w:r>
          </w:p>
        </w:tc>
        <w:tc>
          <w:tcPr>
            <w:tcW w:w="1152" w:type="dxa"/>
            <w:shd w:val="clear" w:color="auto" w:fill="auto"/>
          </w:tcPr>
          <w:p w:rsidR="008346CA" w:rsidRDefault="008346CA" w:rsidP="008346CA"/>
        </w:tc>
        <w:tc>
          <w:tcPr>
            <w:tcW w:w="2806" w:type="dxa"/>
            <w:shd w:val="clear" w:color="auto" w:fill="auto"/>
          </w:tcPr>
          <w:p w:rsidR="008346CA" w:rsidRPr="00307601" w:rsidRDefault="00307601" w:rsidP="008346CA">
            <w:pPr>
              <w:rPr>
                <w:b/>
              </w:rPr>
            </w:pPr>
            <w:r w:rsidRPr="00307601">
              <w:rPr>
                <w:b/>
              </w:rPr>
              <w:t>Selgroogsete loomade tunnused</w:t>
            </w:r>
          </w:p>
          <w:p w:rsidR="00307601" w:rsidRDefault="00307601" w:rsidP="008346CA">
            <w:r>
              <w:t>Selgrootud loomad ja selgroogsed loomad</w:t>
            </w:r>
          </w:p>
        </w:tc>
        <w:tc>
          <w:tcPr>
            <w:tcW w:w="3184" w:type="dxa"/>
            <w:shd w:val="clear" w:color="auto" w:fill="auto"/>
          </w:tcPr>
          <w:p w:rsidR="008346CA" w:rsidRDefault="00307601" w:rsidP="008346CA">
            <w:r>
              <w:t xml:space="preserve">selgrootu loom, selgroogne loom, </w:t>
            </w:r>
            <w:r w:rsidR="0000138C">
              <w:t>selgroog, sisetoes, välistoes</w:t>
            </w:r>
          </w:p>
        </w:tc>
        <w:tc>
          <w:tcPr>
            <w:tcW w:w="1603" w:type="dxa"/>
            <w:shd w:val="clear" w:color="auto" w:fill="auto"/>
          </w:tcPr>
          <w:p w:rsidR="008346CA" w:rsidRDefault="008346CA" w:rsidP="008346CA">
            <w:r>
              <w:t xml:space="preserve">Õ lk </w:t>
            </w:r>
            <w:r w:rsidR="00307601">
              <w:t>30-35</w:t>
            </w:r>
          </w:p>
          <w:p w:rsidR="008346CA" w:rsidRPr="00386476" w:rsidRDefault="008346CA" w:rsidP="008346CA">
            <w:pPr>
              <w:rPr>
                <w:b/>
              </w:rPr>
            </w:pPr>
            <w:r w:rsidRPr="009875D5">
              <w:t>TV</w:t>
            </w:r>
            <w:r>
              <w:t xml:space="preserve"> lk</w:t>
            </w:r>
            <w:r w:rsidR="0077406B">
              <w:t xml:space="preserve"> </w:t>
            </w:r>
            <w:r w:rsidR="0000138C">
              <w:t>14-1</w:t>
            </w:r>
            <w:r w:rsidR="0077406B">
              <w:t>7</w:t>
            </w:r>
          </w:p>
        </w:tc>
        <w:tc>
          <w:tcPr>
            <w:tcW w:w="3527" w:type="dxa"/>
            <w:shd w:val="clear" w:color="auto" w:fill="auto"/>
          </w:tcPr>
          <w:p w:rsidR="008346CA" w:rsidRDefault="0000138C" w:rsidP="008346CA">
            <w:r>
              <w:t>*oskab välja tuua erinevuse selgroogsete loomade ja selgrootute loomad</w:t>
            </w:r>
            <w:r w:rsidR="00E01FB8">
              <w:t>e</w:t>
            </w:r>
            <w:r>
              <w:t xml:space="preserve"> vahel ning </w:t>
            </w:r>
            <w:r w:rsidR="00BC4A30">
              <w:t>kumbagi</w:t>
            </w:r>
            <w:r>
              <w:t xml:space="preserve"> rühm</w:t>
            </w:r>
            <w:r w:rsidR="00BC4A30">
              <w:t>a</w:t>
            </w:r>
            <w:r>
              <w:t xml:space="preserve"> lühidalt iseloomustada </w:t>
            </w:r>
          </w:p>
        </w:tc>
        <w:tc>
          <w:tcPr>
            <w:tcW w:w="2756" w:type="dxa"/>
            <w:shd w:val="clear" w:color="auto" w:fill="auto"/>
          </w:tcPr>
          <w:p w:rsidR="008346CA" w:rsidRDefault="0000138C" w:rsidP="008346CA">
            <w:r>
              <w:t>*ülesanded töövihikust</w:t>
            </w:r>
          </w:p>
          <w:p w:rsidR="0000138C" w:rsidRDefault="0000138C" w:rsidP="008346CA">
            <w:r>
              <w:t>*vestlus</w:t>
            </w:r>
          </w:p>
        </w:tc>
      </w:tr>
      <w:tr w:rsidR="008346CA" w:rsidTr="004D1194">
        <w:trPr>
          <w:trHeight w:val="597"/>
        </w:trPr>
        <w:tc>
          <w:tcPr>
            <w:tcW w:w="898" w:type="dxa"/>
            <w:shd w:val="clear" w:color="auto" w:fill="auto"/>
            <w:hideMark/>
          </w:tcPr>
          <w:p w:rsidR="008346CA" w:rsidRPr="00386476" w:rsidRDefault="008346CA" w:rsidP="008346CA">
            <w:pPr>
              <w:rPr>
                <w:b/>
              </w:rPr>
            </w:pPr>
            <w:r w:rsidRPr="00386476">
              <w:rPr>
                <w:b/>
              </w:rPr>
              <w:t xml:space="preserve">  10.</w:t>
            </w:r>
          </w:p>
        </w:tc>
        <w:tc>
          <w:tcPr>
            <w:tcW w:w="1152" w:type="dxa"/>
            <w:shd w:val="clear" w:color="auto" w:fill="auto"/>
          </w:tcPr>
          <w:p w:rsidR="008346CA" w:rsidRDefault="008346CA" w:rsidP="008346CA"/>
        </w:tc>
        <w:tc>
          <w:tcPr>
            <w:tcW w:w="2806" w:type="dxa"/>
            <w:shd w:val="clear" w:color="auto" w:fill="auto"/>
          </w:tcPr>
          <w:p w:rsidR="008346CA" w:rsidRPr="0000138C" w:rsidRDefault="0000138C" w:rsidP="008346CA">
            <w:r>
              <w:t>Kalad</w:t>
            </w:r>
          </w:p>
        </w:tc>
        <w:tc>
          <w:tcPr>
            <w:tcW w:w="3184" w:type="dxa"/>
            <w:shd w:val="clear" w:color="auto" w:fill="auto"/>
          </w:tcPr>
          <w:p w:rsidR="008346CA" w:rsidRDefault="00E01FB8" w:rsidP="008346CA">
            <w:r>
              <w:t>sõõrsuu, kõhrkala, luukala, uimed, lõpused, ujupõis, küljejoon, soomused, kaitsevärvus, meeleelund</w:t>
            </w:r>
            <w:r w:rsidR="002F0C36">
              <w:t>id</w:t>
            </w:r>
          </w:p>
        </w:tc>
        <w:tc>
          <w:tcPr>
            <w:tcW w:w="1603" w:type="dxa"/>
            <w:shd w:val="clear" w:color="auto" w:fill="auto"/>
          </w:tcPr>
          <w:p w:rsidR="008346CA" w:rsidRDefault="008346CA" w:rsidP="008346CA">
            <w:r>
              <w:t xml:space="preserve">Õ lk </w:t>
            </w:r>
            <w:r w:rsidR="0000138C">
              <w:t>36-</w:t>
            </w:r>
            <w:r w:rsidR="002F58AD">
              <w:t>41</w:t>
            </w:r>
          </w:p>
          <w:p w:rsidR="008346CA" w:rsidRDefault="008346CA" w:rsidP="008346CA">
            <w:r>
              <w:t xml:space="preserve">TV lk </w:t>
            </w:r>
            <w:r w:rsidR="002F58AD">
              <w:t>18-20</w:t>
            </w:r>
          </w:p>
        </w:tc>
        <w:tc>
          <w:tcPr>
            <w:tcW w:w="3527" w:type="dxa"/>
            <w:shd w:val="clear" w:color="auto" w:fill="auto"/>
          </w:tcPr>
          <w:p w:rsidR="008346CA" w:rsidRDefault="00E01FB8" w:rsidP="008346CA">
            <w:r>
              <w:t>*oskab välja tuua kalade eri klasside tunnused, neid omavahel võrrelda</w:t>
            </w:r>
          </w:p>
          <w:p w:rsidR="00E01FB8" w:rsidRDefault="00E01FB8" w:rsidP="008346CA">
            <w:r>
              <w:t>*iseloomustab kalade välis- ja siseehitust</w:t>
            </w:r>
          </w:p>
          <w:p w:rsidR="00E01FB8" w:rsidRDefault="00E01FB8" w:rsidP="008346CA">
            <w:r>
              <w:t>*iseloomustab kalade elupaiku ja kohastumusi erin</w:t>
            </w:r>
            <w:r w:rsidR="0077406B">
              <w:t>e</w:t>
            </w:r>
            <w:r>
              <w:t>vate elutingimustega</w:t>
            </w:r>
          </w:p>
        </w:tc>
        <w:tc>
          <w:tcPr>
            <w:tcW w:w="2756" w:type="dxa"/>
            <w:shd w:val="clear" w:color="auto" w:fill="auto"/>
          </w:tcPr>
          <w:p w:rsidR="008346CA" w:rsidRDefault="00E01FB8" w:rsidP="008346CA">
            <w:r>
              <w:t>*vestlus</w:t>
            </w:r>
          </w:p>
          <w:p w:rsidR="00E01FB8" w:rsidRDefault="00E01FB8" w:rsidP="008346CA">
            <w:r>
              <w:t>*ülesanded töövihikust</w:t>
            </w:r>
          </w:p>
          <w:p w:rsidR="00E01FB8" w:rsidRDefault="00E01FB8" w:rsidP="008346CA">
            <w:r>
              <w:t xml:space="preserve">*praktiline kala soomuse uurimine ja </w:t>
            </w:r>
            <w:r w:rsidR="0077406B">
              <w:t>selle järgi kal</w:t>
            </w:r>
            <w:r>
              <w:t>a vanuse määramine</w:t>
            </w:r>
          </w:p>
        </w:tc>
      </w:tr>
      <w:tr w:rsidR="008346CA" w:rsidTr="004D1194">
        <w:trPr>
          <w:trHeight w:val="916"/>
        </w:trPr>
        <w:tc>
          <w:tcPr>
            <w:tcW w:w="898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  <w:r w:rsidRPr="00386476">
              <w:rPr>
                <w:b/>
              </w:rPr>
              <w:t xml:space="preserve">  11.</w:t>
            </w:r>
          </w:p>
          <w:p w:rsidR="008346CA" w:rsidRDefault="008346CA" w:rsidP="008346CA"/>
          <w:p w:rsidR="008346CA" w:rsidRPr="00386476" w:rsidRDefault="008346CA" w:rsidP="008346CA">
            <w:pPr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8346CA" w:rsidRDefault="008346CA" w:rsidP="008346CA"/>
          <w:p w:rsidR="008346CA" w:rsidRDefault="008346CA" w:rsidP="008346CA"/>
          <w:p w:rsidR="008346CA" w:rsidRDefault="008346CA" w:rsidP="008346CA"/>
        </w:tc>
        <w:tc>
          <w:tcPr>
            <w:tcW w:w="2806" w:type="dxa"/>
            <w:shd w:val="clear" w:color="auto" w:fill="auto"/>
          </w:tcPr>
          <w:p w:rsidR="008346CA" w:rsidRPr="009875D5" w:rsidRDefault="008346CA" w:rsidP="008346CA">
            <w:r w:rsidRPr="009875D5">
              <w:t xml:space="preserve"> </w:t>
            </w:r>
            <w:r w:rsidR="00E01FB8">
              <w:t>Kahepaiksed</w:t>
            </w:r>
          </w:p>
        </w:tc>
        <w:tc>
          <w:tcPr>
            <w:tcW w:w="3184" w:type="dxa"/>
            <w:shd w:val="clear" w:color="auto" w:fill="auto"/>
          </w:tcPr>
          <w:p w:rsidR="008346CA" w:rsidRDefault="00851899" w:rsidP="008346CA">
            <w:r>
              <w:t xml:space="preserve">ujunahad </w:t>
            </w:r>
          </w:p>
        </w:tc>
        <w:tc>
          <w:tcPr>
            <w:tcW w:w="1603" w:type="dxa"/>
            <w:shd w:val="clear" w:color="auto" w:fill="auto"/>
          </w:tcPr>
          <w:p w:rsidR="008346CA" w:rsidRDefault="008346CA" w:rsidP="008346CA">
            <w:r>
              <w:t xml:space="preserve">Õ lk </w:t>
            </w:r>
            <w:r w:rsidR="00E01FB8">
              <w:t>42-45</w:t>
            </w:r>
          </w:p>
          <w:p w:rsidR="008346CA" w:rsidRDefault="008346CA" w:rsidP="008346CA">
            <w:r>
              <w:t xml:space="preserve">TV lk </w:t>
            </w:r>
            <w:r w:rsidR="00E01FB8">
              <w:t>21-22</w:t>
            </w:r>
          </w:p>
        </w:tc>
        <w:tc>
          <w:tcPr>
            <w:tcW w:w="3527" w:type="dxa"/>
            <w:shd w:val="clear" w:color="auto" w:fill="auto"/>
          </w:tcPr>
          <w:p w:rsidR="000A13A4" w:rsidRDefault="00E01FB8" w:rsidP="008346CA">
            <w:r>
              <w:t>*oskab iseloomustada kahepaiksete kehaehitust ja eluviis</w:t>
            </w:r>
            <w:r w:rsidR="000A13A4">
              <w:t>i</w:t>
            </w:r>
          </w:p>
          <w:p w:rsidR="000A13A4" w:rsidRDefault="000A13A4" w:rsidP="008346CA">
            <w:r>
              <w:t xml:space="preserve">*oskab välja tuua kahepaiksete erinevate liikide peamised tunnused </w:t>
            </w:r>
          </w:p>
          <w:p w:rsidR="008346CA" w:rsidRDefault="000A13A4" w:rsidP="008346CA">
            <w:r>
              <w:t xml:space="preserve">*oskab rääkida kahepaiksete mitmekesisusest, tähtsusest looduses ja nende kaitsest </w:t>
            </w:r>
          </w:p>
        </w:tc>
        <w:tc>
          <w:tcPr>
            <w:tcW w:w="2756" w:type="dxa"/>
            <w:shd w:val="clear" w:color="auto" w:fill="auto"/>
          </w:tcPr>
          <w:p w:rsidR="008346CA" w:rsidRDefault="00E01FB8" w:rsidP="008346CA">
            <w:r>
              <w:t>*vestlus</w:t>
            </w:r>
          </w:p>
          <w:p w:rsidR="000A13A4" w:rsidRDefault="000A13A4" w:rsidP="008346CA">
            <w:r>
              <w:t>*ülesanded töövihikust</w:t>
            </w:r>
          </w:p>
        </w:tc>
      </w:tr>
      <w:tr w:rsidR="008346CA" w:rsidTr="004D1194">
        <w:trPr>
          <w:trHeight w:val="852"/>
        </w:trPr>
        <w:tc>
          <w:tcPr>
            <w:tcW w:w="898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  <w:r w:rsidRPr="00386476">
              <w:rPr>
                <w:b/>
              </w:rPr>
              <w:t xml:space="preserve">  12.</w:t>
            </w:r>
          </w:p>
          <w:p w:rsidR="008346CA" w:rsidRDefault="008346CA" w:rsidP="008346CA"/>
          <w:p w:rsidR="008346CA" w:rsidRPr="00386476" w:rsidRDefault="008346CA" w:rsidP="008346CA">
            <w:pPr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8346CA" w:rsidRDefault="008346CA" w:rsidP="008346CA"/>
          <w:p w:rsidR="008346CA" w:rsidRDefault="008346CA" w:rsidP="008346CA"/>
          <w:p w:rsidR="008346CA" w:rsidRDefault="008346CA" w:rsidP="008346CA"/>
        </w:tc>
        <w:tc>
          <w:tcPr>
            <w:tcW w:w="2806" w:type="dxa"/>
            <w:shd w:val="clear" w:color="auto" w:fill="auto"/>
          </w:tcPr>
          <w:p w:rsidR="008346CA" w:rsidRDefault="000A13A4" w:rsidP="008346CA">
            <w:r>
              <w:t>Roomajad</w:t>
            </w:r>
          </w:p>
        </w:tc>
        <w:tc>
          <w:tcPr>
            <w:tcW w:w="3184" w:type="dxa"/>
            <w:shd w:val="clear" w:color="auto" w:fill="auto"/>
          </w:tcPr>
          <w:p w:rsidR="008346CA" w:rsidRDefault="00B5724A" w:rsidP="008346CA">
            <w:proofErr w:type="spellStart"/>
            <w:r>
              <w:t>kestumine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8346CA" w:rsidRDefault="008346CA" w:rsidP="008346CA">
            <w:r>
              <w:t xml:space="preserve">Õ lk </w:t>
            </w:r>
            <w:r w:rsidR="000A13A4">
              <w:t>46-51</w:t>
            </w:r>
          </w:p>
          <w:p w:rsidR="008346CA" w:rsidRDefault="008346CA" w:rsidP="008346CA">
            <w:r>
              <w:t xml:space="preserve">TV lk </w:t>
            </w:r>
            <w:r w:rsidR="000A13A4">
              <w:t>22-25</w:t>
            </w:r>
          </w:p>
        </w:tc>
        <w:tc>
          <w:tcPr>
            <w:tcW w:w="3527" w:type="dxa"/>
            <w:shd w:val="clear" w:color="auto" w:fill="auto"/>
          </w:tcPr>
          <w:p w:rsidR="008346CA" w:rsidRDefault="000A13A4" w:rsidP="008346CA">
            <w:r>
              <w:t xml:space="preserve">*iseloomustab </w:t>
            </w:r>
            <w:r w:rsidR="0077406B">
              <w:t xml:space="preserve">lühidalt </w:t>
            </w:r>
            <w:r>
              <w:t xml:space="preserve">roomajate </w:t>
            </w:r>
            <w:r w:rsidR="0077406B">
              <w:t>seltse</w:t>
            </w:r>
            <w:r>
              <w:t>, nende kehaehitust</w:t>
            </w:r>
            <w:r w:rsidR="003141EB">
              <w:t>, liikumis</w:t>
            </w:r>
            <w:r w:rsidR="0077406B">
              <w:t>-</w:t>
            </w:r>
            <w:r>
              <w:t xml:space="preserve"> ja eluviisi</w:t>
            </w:r>
          </w:p>
          <w:p w:rsidR="000A13A4" w:rsidRDefault="000A13A4" w:rsidP="008346CA">
            <w:r>
              <w:t>*oskab rääkida roomajate mitmekesisusest ja kohatumustest erinevate elukeskkondadega</w:t>
            </w:r>
          </w:p>
          <w:p w:rsidR="000A13A4" w:rsidRDefault="000A13A4" w:rsidP="008346CA">
            <w:r>
              <w:t>*iseloomustab Eestis elavate roomajate liike</w:t>
            </w:r>
          </w:p>
        </w:tc>
        <w:tc>
          <w:tcPr>
            <w:tcW w:w="2756" w:type="dxa"/>
            <w:shd w:val="clear" w:color="auto" w:fill="auto"/>
          </w:tcPr>
          <w:p w:rsidR="00B5724A" w:rsidRDefault="000A13A4" w:rsidP="008346CA">
            <w:r>
              <w:t>*vestlus</w:t>
            </w:r>
            <w:r w:rsidR="00B5724A">
              <w:t xml:space="preserve">, </w:t>
            </w:r>
            <w:r>
              <w:t>võrdleb kahepaikseid ja roomajaid</w:t>
            </w:r>
            <w:r w:rsidR="00B5724A">
              <w:t xml:space="preserve"> nende tunnuste ja </w:t>
            </w:r>
            <w:r w:rsidR="003141EB">
              <w:t>e</w:t>
            </w:r>
            <w:r w:rsidR="00B5724A">
              <w:t>luviisi põhjal</w:t>
            </w:r>
          </w:p>
          <w:p w:rsidR="000A13A4" w:rsidRDefault="00B5724A" w:rsidP="008346CA">
            <w:r>
              <w:t>*ülesanded töövihikust</w:t>
            </w:r>
            <w:r w:rsidR="000A13A4">
              <w:t xml:space="preserve"> </w:t>
            </w:r>
          </w:p>
        </w:tc>
      </w:tr>
      <w:tr w:rsidR="008346CA" w:rsidTr="004D1194">
        <w:trPr>
          <w:trHeight w:val="416"/>
        </w:trPr>
        <w:tc>
          <w:tcPr>
            <w:tcW w:w="898" w:type="dxa"/>
            <w:shd w:val="clear" w:color="auto" w:fill="auto"/>
            <w:hideMark/>
          </w:tcPr>
          <w:p w:rsidR="008346CA" w:rsidRPr="00662A09" w:rsidRDefault="008346CA" w:rsidP="008346CA">
            <w:pPr>
              <w:rPr>
                <w:b/>
              </w:rPr>
            </w:pPr>
            <w:r>
              <w:t xml:space="preserve">  </w:t>
            </w:r>
            <w:r w:rsidRPr="00662A09">
              <w:rPr>
                <w:b/>
              </w:rPr>
              <w:t>13.</w:t>
            </w:r>
          </w:p>
          <w:p w:rsidR="008346CA" w:rsidRPr="00386476" w:rsidRDefault="008346CA" w:rsidP="008346CA">
            <w:pPr>
              <w:rPr>
                <w:b/>
              </w:rPr>
            </w:pPr>
            <w:r w:rsidRPr="00386476">
              <w:rPr>
                <w:b/>
              </w:rPr>
              <w:t xml:space="preserve">  </w:t>
            </w:r>
          </w:p>
        </w:tc>
        <w:tc>
          <w:tcPr>
            <w:tcW w:w="1152" w:type="dxa"/>
            <w:shd w:val="clear" w:color="auto" w:fill="auto"/>
          </w:tcPr>
          <w:p w:rsidR="008346CA" w:rsidRDefault="008346CA" w:rsidP="008346CA"/>
          <w:p w:rsidR="008346CA" w:rsidRDefault="008346CA" w:rsidP="008346CA"/>
        </w:tc>
        <w:tc>
          <w:tcPr>
            <w:tcW w:w="2806" w:type="dxa"/>
            <w:shd w:val="clear" w:color="auto" w:fill="auto"/>
          </w:tcPr>
          <w:p w:rsidR="008346CA" w:rsidRDefault="00B5724A" w:rsidP="008346CA">
            <w:r>
              <w:t>Linnud</w:t>
            </w:r>
          </w:p>
        </w:tc>
        <w:tc>
          <w:tcPr>
            <w:tcW w:w="3184" w:type="dxa"/>
            <w:shd w:val="clear" w:color="auto" w:fill="auto"/>
          </w:tcPr>
          <w:p w:rsidR="008346CA" w:rsidRDefault="00B5724A" w:rsidP="008346CA">
            <w:r>
              <w:t>tiib, nokk, laululihased, õhukotid, suled</w:t>
            </w:r>
          </w:p>
        </w:tc>
        <w:tc>
          <w:tcPr>
            <w:tcW w:w="1603" w:type="dxa"/>
            <w:shd w:val="clear" w:color="auto" w:fill="auto"/>
          </w:tcPr>
          <w:p w:rsidR="008346CA" w:rsidRDefault="008346CA" w:rsidP="008346CA">
            <w:r>
              <w:t xml:space="preserve">Õ lk </w:t>
            </w:r>
            <w:r w:rsidR="00B5724A">
              <w:t>52-57</w:t>
            </w:r>
          </w:p>
          <w:p w:rsidR="008346CA" w:rsidRDefault="008346CA" w:rsidP="008346CA">
            <w:r>
              <w:t xml:space="preserve">TV lk </w:t>
            </w:r>
            <w:r w:rsidR="00B5724A">
              <w:t>26-30</w:t>
            </w:r>
          </w:p>
        </w:tc>
        <w:tc>
          <w:tcPr>
            <w:tcW w:w="3527" w:type="dxa"/>
            <w:shd w:val="clear" w:color="auto" w:fill="auto"/>
          </w:tcPr>
          <w:p w:rsidR="008346CA" w:rsidRDefault="00B5724A" w:rsidP="008346CA">
            <w:r>
              <w:t>*iseloomustab lindude välis- ja siseehitust</w:t>
            </w:r>
            <w:r w:rsidR="003141EB">
              <w:t xml:space="preserve">, </w:t>
            </w:r>
            <w:r w:rsidR="004D1194">
              <w:t xml:space="preserve">oskab välja tuua </w:t>
            </w:r>
            <w:r w:rsidR="003141EB">
              <w:lastRenderedPageBreak/>
              <w:t>kohastum</w:t>
            </w:r>
            <w:r w:rsidR="004D1194">
              <w:t>used</w:t>
            </w:r>
            <w:r w:rsidR="003141EB">
              <w:t xml:space="preserve"> lendamiseks</w:t>
            </w:r>
          </w:p>
          <w:p w:rsidR="00B5724A" w:rsidRDefault="00B5724A" w:rsidP="003141EB">
            <w:r>
              <w:t xml:space="preserve">*räägib lindude </w:t>
            </w:r>
            <w:r w:rsidR="003141EB">
              <w:t xml:space="preserve">nokkade ja jalgade ehituse </w:t>
            </w:r>
            <w:r w:rsidR="004D1194">
              <w:t>ning</w:t>
            </w:r>
            <w:r w:rsidR="003141EB">
              <w:t xml:space="preserve"> toitumise </w:t>
            </w:r>
            <w:r w:rsidR="004D1194">
              <w:t>ja</w:t>
            </w:r>
            <w:r w:rsidR="003141EB">
              <w:t xml:space="preserve"> eluviisi seostest</w:t>
            </w:r>
          </w:p>
        </w:tc>
        <w:tc>
          <w:tcPr>
            <w:tcW w:w="2756" w:type="dxa"/>
            <w:shd w:val="clear" w:color="auto" w:fill="auto"/>
          </w:tcPr>
          <w:p w:rsidR="008346CA" w:rsidRDefault="00B5724A" w:rsidP="008346CA">
            <w:r>
              <w:lastRenderedPageBreak/>
              <w:t>*vestlus</w:t>
            </w:r>
          </w:p>
          <w:p w:rsidR="00B5724A" w:rsidRDefault="00B5724A" w:rsidP="008346CA">
            <w:r>
              <w:t>*töövihiku ülesanded</w:t>
            </w:r>
          </w:p>
          <w:p w:rsidR="00B5724A" w:rsidRDefault="00B5724A" w:rsidP="008346CA">
            <w:r>
              <w:lastRenderedPageBreak/>
              <w:t>*praktiline töö: linnusule vaatlus</w:t>
            </w:r>
          </w:p>
        </w:tc>
      </w:tr>
      <w:tr w:rsidR="008346CA" w:rsidTr="004D1194">
        <w:trPr>
          <w:trHeight w:val="728"/>
        </w:trPr>
        <w:tc>
          <w:tcPr>
            <w:tcW w:w="898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  <w:r w:rsidRPr="00386476">
              <w:rPr>
                <w:b/>
              </w:rPr>
              <w:lastRenderedPageBreak/>
              <w:t xml:space="preserve">  14.</w:t>
            </w:r>
          </w:p>
          <w:p w:rsidR="008346CA" w:rsidRDefault="008346CA" w:rsidP="008346CA"/>
          <w:p w:rsidR="008346CA" w:rsidRPr="00386476" w:rsidRDefault="008346CA" w:rsidP="008346CA">
            <w:pPr>
              <w:rPr>
                <w:b/>
              </w:rPr>
            </w:pPr>
            <w:r w:rsidRPr="00386476">
              <w:rPr>
                <w:b/>
              </w:rPr>
              <w:t xml:space="preserve">  </w:t>
            </w:r>
          </w:p>
          <w:p w:rsidR="008346CA" w:rsidRPr="00386476" w:rsidRDefault="008346CA" w:rsidP="008346CA">
            <w:pPr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8346CA" w:rsidRDefault="008346CA" w:rsidP="008346CA"/>
          <w:p w:rsidR="008346CA" w:rsidRPr="00386476" w:rsidRDefault="008346CA" w:rsidP="008346CA">
            <w:pPr>
              <w:rPr>
                <w:b/>
              </w:rPr>
            </w:pPr>
          </w:p>
          <w:p w:rsidR="008346CA" w:rsidRDefault="008346CA" w:rsidP="008346CA"/>
        </w:tc>
        <w:tc>
          <w:tcPr>
            <w:tcW w:w="2806" w:type="dxa"/>
            <w:shd w:val="clear" w:color="auto" w:fill="auto"/>
          </w:tcPr>
          <w:p w:rsidR="008346CA" w:rsidRDefault="00B5724A" w:rsidP="008346CA">
            <w:r>
              <w:t>Linnud</w:t>
            </w:r>
          </w:p>
        </w:tc>
        <w:tc>
          <w:tcPr>
            <w:tcW w:w="3184" w:type="dxa"/>
            <w:shd w:val="clear" w:color="auto" w:fill="auto"/>
          </w:tcPr>
          <w:p w:rsidR="008346CA" w:rsidRDefault="003141EB" w:rsidP="008346CA">
            <w:r>
              <w:t>tiib, nokk, laululihased, õhukotid, suled</w:t>
            </w:r>
          </w:p>
        </w:tc>
        <w:tc>
          <w:tcPr>
            <w:tcW w:w="1603" w:type="dxa"/>
            <w:shd w:val="clear" w:color="auto" w:fill="auto"/>
          </w:tcPr>
          <w:p w:rsidR="008346CA" w:rsidRDefault="008346CA" w:rsidP="008346CA">
            <w:r>
              <w:t xml:space="preserve">Õ lk </w:t>
            </w:r>
            <w:r w:rsidR="00B5724A">
              <w:t>52-57</w:t>
            </w:r>
          </w:p>
          <w:p w:rsidR="008346CA" w:rsidRDefault="008346CA" w:rsidP="008346CA">
            <w:r>
              <w:t xml:space="preserve">TV lk </w:t>
            </w:r>
            <w:r w:rsidR="00B5724A">
              <w:t>26-30</w:t>
            </w:r>
          </w:p>
        </w:tc>
        <w:tc>
          <w:tcPr>
            <w:tcW w:w="3527" w:type="dxa"/>
            <w:shd w:val="clear" w:color="auto" w:fill="auto"/>
          </w:tcPr>
          <w:p w:rsidR="00B5724A" w:rsidRDefault="00B5724A" w:rsidP="008346CA">
            <w:r>
              <w:t>*iseloomustab lindude meeleelundeid</w:t>
            </w:r>
          </w:p>
          <w:p w:rsidR="008346CA" w:rsidRDefault="00B5724A" w:rsidP="008346CA">
            <w:r>
              <w:t>*</w:t>
            </w:r>
            <w:r w:rsidR="003141EB">
              <w:t>tunneb</w:t>
            </w:r>
            <w:r>
              <w:t xml:space="preserve"> lindude </w:t>
            </w:r>
            <w:r w:rsidR="003141EB">
              <w:t xml:space="preserve">peamisi </w:t>
            </w:r>
            <w:r>
              <w:t>lendamisviise</w:t>
            </w:r>
            <w:r w:rsidR="004D1194">
              <w:t>, toob nende kohta näiteid</w:t>
            </w:r>
            <w:r>
              <w:t xml:space="preserve"> </w:t>
            </w:r>
          </w:p>
        </w:tc>
        <w:tc>
          <w:tcPr>
            <w:tcW w:w="2756" w:type="dxa"/>
            <w:shd w:val="clear" w:color="auto" w:fill="auto"/>
          </w:tcPr>
          <w:p w:rsidR="008346CA" w:rsidRDefault="00B5724A" w:rsidP="008346CA">
            <w:r>
              <w:t xml:space="preserve">*vestlus lindude mitmekesisusest ja oma tähelepanekutest </w:t>
            </w:r>
            <w:r w:rsidR="006A06D5">
              <w:t>linnuliikide ja nende käitumise</w:t>
            </w:r>
            <w:r w:rsidR="004D1194">
              <w:t xml:space="preserve"> kohta</w:t>
            </w:r>
            <w:r w:rsidR="006A06D5">
              <w:t xml:space="preserve"> oma kodukohas</w:t>
            </w:r>
          </w:p>
          <w:p w:rsidR="006A06D5" w:rsidRDefault="006A06D5" w:rsidP="008346CA">
            <w:r>
              <w:t>*töövihiku ülesanded</w:t>
            </w:r>
          </w:p>
        </w:tc>
      </w:tr>
      <w:tr w:rsidR="008346CA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  <w:r w:rsidRPr="00386476">
              <w:rPr>
                <w:b/>
              </w:rPr>
              <w:t xml:space="preserve"> 15.</w:t>
            </w:r>
          </w:p>
          <w:p w:rsidR="008346CA" w:rsidRDefault="008346CA" w:rsidP="008346CA"/>
          <w:p w:rsidR="008346CA" w:rsidRPr="00386476" w:rsidRDefault="008346CA" w:rsidP="008346CA">
            <w:pPr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</w:p>
          <w:p w:rsidR="008346CA" w:rsidRPr="00386476" w:rsidRDefault="008346CA" w:rsidP="008346CA">
            <w:pPr>
              <w:rPr>
                <w:b/>
              </w:rPr>
            </w:pPr>
          </w:p>
          <w:p w:rsidR="008346CA" w:rsidRPr="00386476" w:rsidRDefault="008346CA" w:rsidP="008346CA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8346CA" w:rsidRPr="00955EB7" w:rsidRDefault="00B5724A" w:rsidP="008346CA">
            <w:r>
              <w:t>Imetajad</w:t>
            </w:r>
          </w:p>
        </w:tc>
        <w:tc>
          <w:tcPr>
            <w:tcW w:w="3184" w:type="dxa"/>
            <w:shd w:val="clear" w:color="auto" w:fill="auto"/>
          </w:tcPr>
          <w:p w:rsidR="008346CA" w:rsidRDefault="007531B7" w:rsidP="008346CA">
            <w:r>
              <w:t>k</w:t>
            </w:r>
            <w:r w:rsidR="003141EB">
              <w:t>arvkate, piimanäärmed</w:t>
            </w:r>
            <w:r>
              <w:t>, küüned, küünised, kabjad, sõrad, sarved</w:t>
            </w:r>
          </w:p>
        </w:tc>
        <w:tc>
          <w:tcPr>
            <w:tcW w:w="1603" w:type="dxa"/>
            <w:shd w:val="clear" w:color="auto" w:fill="auto"/>
          </w:tcPr>
          <w:p w:rsidR="008346CA" w:rsidRDefault="008346CA" w:rsidP="008346CA">
            <w:r>
              <w:t xml:space="preserve">Õ lk </w:t>
            </w:r>
            <w:r w:rsidR="00FC543F">
              <w:t>58-67</w:t>
            </w:r>
          </w:p>
          <w:p w:rsidR="008346CA" w:rsidRPr="00386476" w:rsidRDefault="008346CA" w:rsidP="008346CA">
            <w:pPr>
              <w:rPr>
                <w:b/>
              </w:rPr>
            </w:pPr>
            <w:r>
              <w:t xml:space="preserve">TV lk </w:t>
            </w:r>
            <w:r w:rsidR="00FC543F">
              <w:t>30-34</w:t>
            </w:r>
          </w:p>
        </w:tc>
        <w:tc>
          <w:tcPr>
            <w:tcW w:w="3527" w:type="dxa"/>
            <w:shd w:val="clear" w:color="auto" w:fill="auto"/>
          </w:tcPr>
          <w:p w:rsidR="008346CA" w:rsidRDefault="007531B7" w:rsidP="008346CA">
            <w:r>
              <w:t>*iseloomustab imetajate välis-. ja siseehitust</w:t>
            </w:r>
          </w:p>
          <w:p w:rsidR="004D1194" w:rsidRDefault="004D1194" w:rsidP="008346CA">
            <w:r>
              <w:t xml:space="preserve">*teab imetajate peamist erinevust teistest loomarühmadest </w:t>
            </w:r>
          </w:p>
          <w:p w:rsidR="007531B7" w:rsidRPr="00D81A6E" w:rsidRDefault="007531B7" w:rsidP="008346CA">
            <w:r>
              <w:t>*iseloomustab eri imetajarühmade meeleelundeid</w:t>
            </w:r>
          </w:p>
        </w:tc>
        <w:tc>
          <w:tcPr>
            <w:tcW w:w="2756" w:type="dxa"/>
            <w:shd w:val="clear" w:color="auto" w:fill="auto"/>
          </w:tcPr>
          <w:p w:rsidR="008346CA" w:rsidRDefault="007531B7" w:rsidP="008346CA">
            <w:r>
              <w:t>*vestlus: võrreldakse kalu, kahepaikseid, roomajaid, linde ja imetajaid, tuuakse välja nende erinevused ja sarnasused</w:t>
            </w:r>
          </w:p>
          <w:p w:rsidR="007531B7" w:rsidRPr="00D81A6E" w:rsidRDefault="007531B7" w:rsidP="008346CA">
            <w:r>
              <w:t>*töövihiku harjutused</w:t>
            </w:r>
          </w:p>
        </w:tc>
      </w:tr>
      <w:tr w:rsidR="008346CA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152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8346CA" w:rsidRPr="00955EB7" w:rsidRDefault="00B5724A" w:rsidP="008346CA">
            <w:r>
              <w:t>Imetajad</w:t>
            </w:r>
          </w:p>
        </w:tc>
        <w:tc>
          <w:tcPr>
            <w:tcW w:w="3184" w:type="dxa"/>
            <w:shd w:val="clear" w:color="auto" w:fill="auto"/>
          </w:tcPr>
          <w:p w:rsidR="008346CA" w:rsidRDefault="007531B7" w:rsidP="008346CA">
            <w:r>
              <w:t>karvkate, piimanäärmed, küüned, küünised, kabjad, sõrad, sarved</w:t>
            </w:r>
          </w:p>
        </w:tc>
        <w:tc>
          <w:tcPr>
            <w:tcW w:w="1603" w:type="dxa"/>
            <w:shd w:val="clear" w:color="auto" w:fill="auto"/>
          </w:tcPr>
          <w:p w:rsidR="008346CA" w:rsidRDefault="00FC543F" w:rsidP="008346CA">
            <w:r>
              <w:t>Õ lk 58-67</w:t>
            </w:r>
          </w:p>
          <w:p w:rsidR="00FC543F" w:rsidRDefault="00FC543F" w:rsidP="008346CA">
            <w:r>
              <w:t>TV lk 30-34</w:t>
            </w:r>
          </w:p>
        </w:tc>
        <w:tc>
          <w:tcPr>
            <w:tcW w:w="3527" w:type="dxa"/>
            <w:shd w:val="clear" w:color="auto" w:fill="auto"/>
          </w:tcPr>
          <w:p w:rsidR="008346CA" w:rsidRDefault="007531B7" w:rsidP="008346CA">
            <w:r>
              <w:t>*oskab rääkida imetajate kehaehituse seostest elukeskkonnaga, peamistest kohastumustest</w:t>
            </w:r>
          </w:p>
          <w:p w:rsidR="004D1194" w:rsidRPr="00D81A6E" w:rsidRDefault="004D1194" w:rsidP="008346CA"/>
        </w:tc>
        <w:tc>
          <w:tcPr>
            <w:tcW w:w="2756" w:type="dxa"/>
            <w:shd w:val="clear" w:color="auto" w:fill="auto"/>
          </w:tcPr>
          <w:p w:rsidR="008346CA" w:rsidRDefault="007531B7" w:rsidP="008346CA">
            <w:r>
              <w:t>*töövihiku harjutused</w:t>
            </w:r>
          </w:p>
          <w:p w:rsidR="007531B7" w:rsidRPr="00D81A6E" w:rsidRDefault="007531B7" w:rsidP="008346CA">
            <w:r>
              <w:t>*praktiline töö: imetaja</w:t>
            </w:r>
            <w:r w:rsidR="004D1194">
              <w:t>te</w:t>
            </w:r>
            <w:r>
              <w:t xml:space="preserve"> karvade uurimine</w:t>
            </w:r>
          </w:p>
        </w:tc>
      </w:tr>
      <w:tr w:rsidR="008346CA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152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8346CA" w:rsidRPr="004D1194" w:rsidRDefault="00FC543F" w:rsidP="008346CA">
            <w:pPr>
              <w:rPr>
                <w:i/>
              </w:rPr>
            </w:pPr>
            <w:r w:rsidRPr="004D1194">
              <w:rPr>
                <w:i/>
              </w:rPr>
              <w:t>Kordamine:</w:t>
            </w:r>
          </w:p>
          <w:p w:rsidR="00FC543F" w:rsidRPr="00955EB7" w:rsidRDefault="004D1194" w:rsidP="008346CA">
            <w:r>
              <w:t xml:space="preserve">SELGROOGSED JA SELGROOTUD, </w:t>
            </w:r>
            <w:r w:rsidR="007531B7">
              <w:t>KALAD, KAHEPAIKSED, ROOMAJAD, LINNUD, IMETAJAD</w:t>
            </w:r>
          </w:p>
        </w:tc>
        <w:tc>
          <w:tcPr>
            <w:tcW w:w="3184" w:type="dxa"/>
            <w:shd w:val="clear" w:color="auto" w:fill="auto"/>
          </w:tcPr>
          <w:p w:rsidR="008346CA" w:rsidRDefault="008346CA" w:rsidP="008346CA"/>
        </w:tc>
        <w:tc>
          <w:tcPr>
            <w:tcW w:w="1603" w:type="dxa"/>
            <w:shd w:val="clear" w:color="auto" w:fill="auto"/>
          </w:tcPr>
          <w:p w:rsidR="00FC543F" w:rsidRDefault="00FC543F" w:rsidP="00FC543F">
            <w:r>
              <w:t xml:space="preserve">Õ lk </w:t>
            </w:r>
            <w:r w:rsidR="007531B7">
              <w:t>30-67, 84-86</w:t>
            </w:r>
          </w:p>
          <w:p w:rsidR="008346CA" w:rsidRDefault="00FC543F" w:rsidP="00FC543F">
            <w:r>
              <w:t>TV lk</w:t>
            </w:r>
            <w:r w:rsidR="00851899">
              <w:t xml:space="preserve"> </w:t>
            </w:r>
            <w:r w:rsidR="007531B7">
              <w:t>1</w:t>
            </w:r>
            <w:r w:rsidR="002F0C36">
              <w:t>4</w:t>
            </w:r>
            <w:r w:rsidR="007531B7">
              <w:t>-35</w:t>
            </w:r>
            <w:r w:rsidR="002F0C36">
              <w:t>, 42-43</w:t>
            </w:r>
          </w:p>
        </w:tc>
        <w:tc>
          <w:tcPr>
            <w:tcW w:w="3527" w:type="dxa"/>
            <w:shd w:val="clear" w:color="auto" w:fill="auto"/>
          </w:tcPr>
          <w:p w:rsidR="008346CA" w:rsidRPr="00D81A6E" w:rsidRDefault="008346CA" w:rsidP="008346CA"/>
        </w:tc>
        <w:tc>
          <w:tcPr>
            <w:tcW w:w="2756" w:type="dxa"/>
            <w:shd w:val="clear" w:color="auto" w:fill="auto"/>
          </w:tcPr>
          <w:p w:rsidR="008346CA" w:rsidRPr="00D81A6E" w:rsidRDefault="008346CA" w:rsidP="008346CA"/>
        </w:tc>
      </w:tr>
      <w:tr w:rsidR="008346CA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  <w:r>
              <w:rPr>
                <w:b/>
              </w:rPr>
              <w:lastRenderedPageBreak/>
              <w:t>18.</w:t>
            </w:r>
          </w:p>
        </w:tc>
        <w:tc>
          <w:tcPr>
            <w:tcW w:w="1152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8346CA" w:rsidRDefault="00FC543F" w:rsidP="008346CA">
            <w:r>
              <w:t xml:space="preserve">KONTROLLTÖÖ </w:t>
            </w:r>
            <w:r w:rsidR="00851899">
              <w:t>nr</w:t>
            </w:r>
            <w:r>
              <w:t xml:space="preserve"> 2</w:t>
            </w:r>
          </w:p>
          <w:p w:rsidR="00851899" w:rsidRPr="00851899" w:rsidRDefault="004D1194" w:rsidP="008346CA">
            <w:pPr>
              <w:rPr>
                <w:b/>
              </w:rPr>
            </w:pPr>
            <w:r>
              <w:rPr>
                <w:b/>
              </w:rPr>
              <w:t>Selgroogsed ja selgrootud, k</w:t>
            </w:r>
            <w:r w:rsidR="00851899" w:rsidRPr="00851899">
              <w:rPr>
                <w:b/>
              </w:rPr>
              <w:t>alad, kahepaiksed, roomajad, linnud, imetajad</w:t>
            </w:r>
          </w:p>
        </w:tc>
        <w:tc>
          <w:tcPr>
            <w:tcW w:w="3184" w:type="dxa"/>
            <w:shd w:val="clear" w:color="auto" w:fill="auto"/>
          </w:tcPr>
          <w:p w:rsidR="008346CA" w:rsidRDefault="008346CA" w:rsidP="008346CA"/>
        </w:tc>
        <w:tc>
          <w:tcPr>
            <w:tcW w:w="1603" w:type="dxa"/>
            <w:shd w:val="clear" w:color="auto" w:fill="auto"/>
          </w:tcPr>
          <w:p w:rsidR="008346CA" w:rsidRDefault="008346CA" w:rsidP="00FC543F"/>
        </w:tc>
        <w:tc>
          <w:tcPr>
            <w:tcW w:w="3527" w:type="dxa"/>
            <w:shd w:val="clear" w:color="auto" w:fill="auto"/>
          </w:tcPr>
          <w:p w:rsidR="00851899" w:rsidRDefault="00851899" w:rsidP="00851899">
            <w:r>
              <w:t>*50% õigeid vastuseid annab</w:t>
            </w:r>
          </w:p>
          <w:p w:rsidR="00851899" w:rsidRDefault="00851899" w:rsidP="00851899">
            <w:r>
              <w:t xml:space="preserve">  positiivse hinde</w:t>
            </w:r>
          </w:p>
          <w:p w:rsidR="008346CA" w:rsidRPr="00D81A6E" w:rsidRDefault="008346CA" w:rsidP="008346CA"/>
        </w:tc>
        <w:tc>
          <w:tcPr>
            <w:tcW w:w="2756" w:type="dxa"/>
            <w:shd w:val="clear" w:color="auto" w:fill="auto"/>
          </w:tcPr>
          <w:p w:rsidR="00851899" w:rsidRDefault="00851899" w:rsidP="00851899">
            <w:r>
              <w:t>KONTROLLTÖÖ nr 2</w:t>
            </w:r>
          </w:p>
          <w:p w:rsidR="008346CA" w:rsidRPr="00D81A6E" w:rsidRDefault="004D1194" w:rsidP="00851899">
            <w:r>
              <w:rPr>
                <w:b/>
              </w:rPr>
              <w:t>Selgroogsed ja selgrootud, k</w:t>
            </w:r>
            <w:r w:rsidRPr="00851899">
              <w:rPr>
                <w:b/>
              </w:rPr>
              <w:t>alad, kahepaiksed, roomajad, linnud, imetajad</w:t>
            </w:r>
          </w:p>
        </w:tc>
      </w:tr>
      <w:tr w:rsidR="008346CA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152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8346CA" w:rsidRPr="00955EB7" w:rsidRDefault="00FC543F" w:rsidP="008346CA">
            <w:r>
              <w:t>Selgroogsete osa ökosüsteemis</w:t>
            </w:r>
          </w:p>
        </w:tc>
        <w:tc>
          <w:tcPr>
            <w:tcW w:w="3184" w:type="dxa"/>
            <w:shd w:val="clear" w:color="auto" w:fill="auto"/>
          </w:tcPr>
          <w:p w:rsidR="008346CA" w:rsidRDefault="00E21AD1" w:rsidP="008346CA">
            <w:r>
              <w:t>el</w:t>
            </w:r>
            <w:r w:rsidR="00851899">
              <w:t xml:space="preserve">upaik, elukeskkond, populatsioon ehk asurkond, kooslus, </w:t>
            </w:r>
            <w:r w:rsidR="002F0C36">
              <w:t xml:space="preserve">ökosüsteem, </w:t>
            </w:r>
            <w:r w:rsidR="00851899">
              <w:t xml:space="preserve">ökonišš, toiduahel, </w:t>
            </w:r>
            <w:r w:rsidR="002F0C36">
              <w:t xml:space="preserve">toiduvõrk, </w:t>
            </w:r>
            <w:r w:rsidR="00851899">
              <w:t xml:space="preserve">tootjad, tarbijad, lagundajad, ökoloogiline püramiid, konkurents, </w:t>
            </w:r>
            <w:proofErr w:type="spellStart"/>
            <w:r w:rsidR="00851899">
              <w:t>parasitism</w:t>
            </w:r>
            <w:proofErr w:type="spellEnd"/>
            <w:r w:rsidR="00851899">
              <w:t>, kisklus, röövloom, saakloom, looduslik tasakaal</w:t>
            </w:r>
          </w:p>
        </w:tc>
        <w:tc>
          <w:tcPr>
            <w:tcW w:w="1603" w:type="dxa"/>
            <w:shd w:val="clear" w:color="auto" w:fill="auto"/>
          </w:tcPr>
          <w:p w:rsidR="00FC543F" w:rsidRDefault="00FC543F" w:rsidP="00FC543F">
            <w:r>
              <w:t xml:space="preserve">Õ lk </w:t>
            </w:r>
            <w:r w:rsidR="00851899">
              <w:t>68-75</w:t>
            </w:r>
          </w:p>
          <w:p w:rsidR="008346CA" w:rsidRDefault="00FC543F" w:rsidP="00FC543F">
            <w:r>
              <w:t>TV lk</w:t>
            </w:r>
            <w:r w:rsidR="00851899">
              <w:t xml:space="preserve"> 35-39</w:t>
            </w:r>
          </w:p>
        </w:tc>
        <w:tc>
          <w:tcPr>
            <w:tcW w:w="3527" w:type="dxa"/>
            <w:shd w:val="clear" w:color="auto" w:fill="auto"/>
          </w:tcPr>
          <w:p w:rsidR="00E21AD1" w:rsidRDefault="00851899" w:rsidP="008346CA">
            <w:r>
              <w:t>*saab aru loodusest kui terviksüsteemist</w:t>
            </w:r>
            <w:r w:rsidR="00E21AD1">
              <w:t>, iseloomustab erinevaid ökosüsteem</w:t>
            </w:r>
            <w:r w:rsidR="002F0C36">
              <w:t>e</w:t>
            </w:r>
            <w:r w:rsidR="00E21AD1">
              <w:t xml:space="preserve"> ja kooslusi, toiduahelaid</w:t>
            </w:r>
            <w:r w:rsidR="002F0C36">
              <w:t xml:space="preserve"> ja toiduvõrke</w:t>
            </w:r>
          </w:p>
          <w:p w:rsidR="008346CA" w:rsidRPr="00D81A6E" w:rsidRDefault="00E21AD1" w:rsidP="008346CA">
            <w:r>
              <w:t xml:space="preserve">*oskab rääkida eri organismide omavaheliste suhete tüüpidest </w:t>
            </w:r>
          </w:p>
        </w:tc>
        <w:tc>
          <w:tcPr>
            <w:tcW w:w="2756" w:type="dxa"/>
            <w:shd w:val="clear" w:color="auto" w:fill="auto"/>
          </w:tcPr>
          <w:p w:rsidR="008346CA" w:rsidRDefault="00E21AD1" w:rsidP="008346CA">
            <w:r>
              <w:t>*vestlus</w:t>
            </w:r>
          </w:p>
          <w:p w:rsidR="00E21AD1" w:rsidRPr="00D81A6E" w:rsidRDefault="00E21AD1" w:rsidP="008346CA">
            <w:r>
              <w:t>*töövihiku ülesanded</w:t>
            </w:r>
          </w:p>
        </w:tc>
      </w:tr>
      <w:tr w:rsidR="008346CA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152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8346CA" w:rsidRPr="00955EB7" w:rsidRDefault="00FC543F" w:rsidP="008346CA">
            <w:r>
              <w:t>Selgroogsete tähtsus inimestele ja nende kaitse</w:t>
            </w:r>
          </w:p>
        </w:tc>
        <w:tc>
          <w:tcPr>
            <w:tcW w:w="3184" w:type="dxa"/>
            <w:shd w:val="clear" w:color="auto" w:fill="auto"/>
          </w:tcPr>
          <w:p w:rsidR="008346CA" w:rsidRDefault="00E21AD1" w:rsidP="008346CA">
            <w:r>
              <w:t xml:space="preserve">looduskaitseseadus, loomakaitseseadus, kalapüügiseadus, jahiseadus, punased nimestikud, võõrliik </w:t>
            </w:r>
          </w:p>
        </w:tc>
        <w:tc>
          <w:tcPr>
            <w:tcW w:w="1603" w:type="dxa"/>
            <w:shd w:val="clear" w:color="auto" w:fill="auto"/>
          </w:tcPr>
          <w:p w:rsidR="00FC543F" w:rsidRDefault="00FC543F" w:rsidP="00FC543F">
            <w:r>
              <w:t xml:space="preserve">Õ lk </w:t>
            </w:r>
            <w:r w:rsidR="00E21AD1">
              <w:t>76-8</w:t>
            </w:r>
            <w:r w:rsidR="002F0C36">
              <w:t>3</w:t>
            </w:r>
          </w:p>
          <w:p w:rsidR="008346CA" w:rsidRDefault="00FC543F" w:rsidP="00FC543F">
            <w:r>
              <w:t>TV lk</w:t>
            </w:r>
            <w:r w:rsidR="00E21AD1">
              <w:t xml:space="preserve"> 40-4</w:t>
            </w:r>
            <w:r w:rsidR="002F0C36">
              <w:t>1, 44</w:t>
            </w:r>
          </w:p>
        </w:tc>
        <w:tc>
          <w:tcPr>
            <w:tcW w:w="3527" w:type="dxa"/>
            <w:shd w:val="clear" w:color="auto" w:fill="auto"/>
          </w:tcPr>
          <w:p w:rsidR="008346CA" w:rsidRDefault="00E21AD1" w:rsidP="008346CA">
            <w:r>
              <w:t xml:space="preserve">*räägib kodustatud loomade tähtsusest </w:t>
            </w:r>
            <w:r w:rsidR="002F0C36">
              <w:t xml:space="preserve">inimestele, nende eest hoolitsemise ja nende </w:t>
            </w:r>
            <w:r>
              <w:t>kaits</w:t>
            </w:r>
            <w:r w:rsidR="002F0C36">
              <w:t>mise tähtsusest</w:t>
            </w:r>
          </w:p>
          <w:p w:rsidR="00E21AD1" w:rsidRPr="00D81A6E" w:rsidRDefault="00E21AD1" w:rsidP="008346CA">
            <w:r>
              <w:t>*tunneb peamisi loodusvaldkondade kai</w:t>
            </w:r>
            <w:r w:rsidR="002F0C36">
              <w:t>t</w:t>
            </w:r>
            <w:r>
              <w:t>seks kehtestatud seadusi ja nõudeid</w:t>
            </w:r>
          </w:p>
        </w:tc>
        <w:tc>
          <w:tcPr>
            <w:tcW w:w="2756" w:type="dxa"/>
            <w:shd w:val="clear" w:color="auto" w:fill="auto"/>
          </w:tcPr>
          <w:p w:rsidR="008346CA" w:rsidRDefault="00E21AD1" w:rsidP="008346CA">
            <w:r>
              <w:t>*vestlus</w:t>
            </w:r>
          </w:p>
          <w:p w:rsidR="00E21AD1" w:rsidRPr="00D81A6E" w:rsidRDefault="00E21AD1" w:rsidP="008346CA">
            <w:r>
              <w:t>*töövihiku ülesanded</w:t>
            </w:r>
          </w:p>
        </w:tc>
      </w:tr>
      <w:tr w:rsidR="008346CA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152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8346CA" w:rsidRPr="00FC543F" w:rsidRDefault="00FC543F" w:rsidP="008346CA">
            <w:pPr>
              <w:rPr>
                <w:b/>
              </w:rPr>
            </w:pPr>
            <w:r w:rsidRPr="00FC543F">
              <w:rPr>
                <w:b/>
              </w:rPr>
              <w:t>Selgroogsete loomade aine- ja energiavahetus</w:t>
            </w:r>
          </w:p>
          <w:p w:rsidR="00FC543F" w:rsidRPr="00955EB7" w:rsidRDefault="00FC543F" w:rsidP="008346CA">
            <w:r>
              <w:t>Aine- ja energiavahetuse põhiprotsessid</w:t>
            </w:r>
          </w:p>
        </w:tc>
        <w:tc>
          <w:tcPr>
            <w:tcW w:w="3184" w:type="dxa"/>
            <w:shd w:val="clear" w:color="auto" w:fill="auto"/>
          </w:tcPr>
          <w:p w:rsidR="008346CA" w:rsidRDefault="00E21AD1" w:rsidP="008346CA">
            <w:r>
              <w:t xml:space="preserve">ainevahetus, lõhustumine, sünteesimine </w:t>
            </w:r>
          </w:p>
        </w:tc>
        <w:tc>
          <w:tcPr>
            <w:tcW w:w="1603" w:type="dxa"/>
            <w:shd w:val="clear" w:color="auto" w:fill="auto"/>
          </w:tcPr>
          <w:p w:rsidR="00FC543F" w:rsidRDefault="00FC543F" w:rsidP="00FC543F">
            <w:r>
              <w:t xml:space="preserve">Õ lk </w:t>
            </w:r>
            <w:r w:rsidR="00E21AD1">
              <w:t>88-89</w:t>
            </w:r>
          </w:p>
          <w:p w:rsidR="008346CA" w:rsidRDefault="00FC543F" w:rsidP="00FC543F">
            <w:r>
              <w:t>TV lk</w:t>
            </w:r>
            <w:r w:rsidR="002840BF">
              <w:t xml:space="preserve"> 4</w:t>
            </w:r>
            <w:r w:rsidR="002F0C36">
              <w:t>5</w:t>
            </w:r>
            <w:r w:rsidR="002840BF">
              <w:t>-46</w:t>
            </w:r>
          </w:p>
        </w:tc>
        <w:tc>
          <w:tcPr>
            <w:tcW w:w="3527" w:type="dxa"/>
            <w:shd w:val="clear" w:color="auto" w:fill="auto"/>
          </w:tcPr>
          <w:p w:rsidR="008346CA" w:rsidRPr="00D81A6E" w:rsidRDefault="002840BF" w:rsidP="008346CA">
            <w:r>
              <w:t>*</w:t>
            </w:r>
            <w:r w:rsidR="007A24BC">
              <w:t>omandab</w:t>
            </w:r>
            <w:r>
              <w:t xml:space="preserve"> ülevaate ainevahetuse põhiprotsessidest ja selle tähtsusest </w:t>
            </w:r>
            <w:r w:rsidR="007A24BC">
              <w:t>organismidele</w:t>
            </w:r>
          </w:p>
        </w:tc>
        <w:tc>
          <w:tcPr>
            <w:tcW w:w="2756" w:type="dxa"/>
            <w:shd w:val="clear" w:color="auto" w:fill="auto"/>
          </w:tcPr>
          <w:p w:rsidR="008346CA" w:rsidRDefault="002840BF" w:rsidP="008346CA">
            <w:r>
              <w:t>*vestlus: võrreldakse kalade, kahepaiksete, roomajate, lindude ja imetajate ainevahetus</w:t>
            </w:r>
            <w:r w:rsidR="007A24BC">
              <w:t>e põhilisi jooni</w:t>
            </w:r>
          </w:p>
          <w:p w:rsidR="002840BF" w:rsidRPr="00D81A6E" w:rsidRDefault="002840BF" w:rsidP="008346CA">
            <w:r>
              <w:t>*töövihiku ülesanded</w:t>
            </w:r>
          </w:p>
        </w:tc>
      </w:tr>
      <w:tr w:rsidR="008346CA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152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8346CA" w:rsidRPr="00955EB7" w:rsidRDefault="00FC543F" w:rsidP="008346CA">
            <w:r>
              <w:t>Selgroogsete loomade toitumine</w:t>
            </w:r>
          </w:p>
        </w:tc>
        <w:tc>
          <w:tcPr>
            <w:tcW w:w="3184" w:type="dxa"/>
            <w:shd w:val="clear" w:color="auto" w:fill="auto"/>
          </w:tcPr>
          <w:p w:rsidR="008346CA" w:rsidRDefault="00980AEA" w:rsidP="008346CA">
            <w:r>
              <w:t>t</w:t>
            </w:r>
            <w:r w:rsidR="002840BF">
              <w:t xml:space="preserve">oitumine, </w:t>
            </w:r>
            <w:r w:rsidR="007A24BC">
              <w:t xml:space="preserve">kugistaja, peenestaja, </w:t>
            </w:r>
            <w:r w:rsidR="002840BF">
              <w:t xml:space="preserve">taimtoiduline, loomtoiduline, segatoiduline, </w:t>
            </w:r>
            <w:r w:rsidR="00630B9D">
              <w:t xml:space="preserve">putuktoiduline, </w:t>
            </w:r>
            <w:r w:rsidR="002840BF">
              <w:t xml:space="preserve">röövtoiduline, </w:t>
            </w:r>
            <w:proofErr w:type="spellStart"/>
            <w:r w:rsidR="002840BF">
              <w:t>lepiskala</w:t>
            </w:r>
            <w:proofErr w:type="spellEnd"/>
            <w:r w:rsidR="002840BF">
              <w:t xml:space="preserve">, </w:t>
            </w:r>
            <w:r w:rsidR="00EF267E">
              <w:t>kiskjaline</w:t>
            </w:r>
            <w:r w:rsidR="00630B9D">
              <w:t xml:space="preserve">, </w:t>
            </w:r>
            <w:r w:rsidR="00630B9D">
              <w:lastRenderedPageBreak/>
              <w:t>röövloom, saakloom</w:t>
            </w:r>
          </w:p>
        </w:tc>
        <w:tc>
          <w:tcPr>
            <w:tcW w:w="1603" w:type="dxa"/>
            <w:shd w:val="clear" w:color="auto" w:fill="auto"/>
          </w:tcPr>
          <w:p w:rsidR="00FC543F" w:rsidRDefault="00FC543F" w:rsidP="00FC543F">
            <w:r>
              <w:lastRenderedPageBreak/>
              <w:t xml:space="preserve">Õ lk </w:t>
            </w:r>
            <w:r w:rsidR="002840BF">
              <w:t>90-93</w:t>
            </w:r>
          </w:p>
          <w:p w:rsidR="008346CA" w:rsidRDefault="00FC543F" w:rsidP="00FC543F">
            <w:r>
              <w:t>TV lk</w:t>
            </w:r>
            <w:r w:rsidR="002840BF">
              <w:t xml:space="preserve"> 46-47</w:t>
            </w:r>
          </w:p>
        </w:tc>
        <w:tc>
          <w:tcPr>
            <w:tcW w:w="3527" w:type="dxa"/>
            <w:shd w:val="clear" w:color="auto" w:fill="auto"/>
          </w:tcPr>
          <w:p w:rsidR="008346CA" w:rsidRDefault="002840BF" w:rsidP="008346CA">
            <w:r>
              <w:t xml:space="preserve">*iseloomustab </w:t>
            </w:r>
            <w:r w:rsidR="00EF267E">
              <w:t>loomade toidu hankimise ja toitumis</w:t>
            </w:r>
            <w:r w:rsidR="007A24BC">
              <w:t xml:space="preserve">e </w:t>
            </w:r>
            <w:r w:rsidR="00EF267E">
              <w:t>viise</w:t>
            </w:r>
          </w:p>
          <w:p w:rsidR="007A24BC" w:rsidRPr="00D81A6E" w:rsidRDefault="007A24BC" w:rsidP="008346CA"/>
        </w:tc>
        <w:tc>
          <w:tcPr>
            <w:tcW w:w="2756" w:type="dxa"/>
            <w:shd w:val="clear" w:color="auto" w:fill="auto"/>
          </w:tcPr>
          <w:p w:rsidR="00174496" w:rsidRDefault="00174496" w:rsidP="008346CA">
            <w:r>
              <w:t>*vestlus</w:t>
            </w:r>
          </w:p>
          <w:p w:rsidR="008346CA" w:rsidRPr="00D81A6E" w:rsidRDefault="00174496" w:rsidP="008346CA">
            <w:r>
              <w:t>*töövihiku ülesanded</w:t>
            </w:r>
          </w:p>
        </w:tc>
      </w:tr>
      <w:tr w:rsidR="008346CA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  <w:r>
              <w:rPr>
                <w:b/>
              </w:rPr>
              <w:lastRenderedPageBreak/>
              <w:t>23.</w:t>
            </w:r>
          </w:p>
        </w:tc>
        <w:tc>
          <w:tcPr>
            <w:tcW w:w="1152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8346CA" w:rsidRPr="00955EB7" w:rsidRDefault="00FC543F" w:rsidP="008346CA">
            <w:r>
              <w:t>Selgroogsete loomade seedeelundkond</w:t>
            </w:r>
          </w:p>
        </w:tc>
        <w:tc>
          <w:tcPr>
            <w:tcW w:w="3184" w:type="dxa"/>
            <w:shd w:val="clear" w:color="auto" w:fill="auto"/>
          </w:tcPr>
          <w:p w:rsidR="008346CA" w:rsidRDefault="00174496" w:rsidP="008346CA">
            <w:r>
              <w:t xml:space="preserve">seedimine, seedekulgla. suuõõs, neel, </w:t>
            </w:r>
            <w:r w:rsidR="007A24BC">
              <w:t xml:space="preserve">hambad, </w:t>
            </w:r>
            <w:r>
              <w:t>söögitoru, magu peensool, jämesool</w:t>
            </w:r>
            <w:r w:rsidR="007A24BC">
              <w:t>,</w:t>
            </w:r>
            <w:r>
              <w:t xml:space="preserve"> kl</w:t>
            </w:r>
            <w:r w:rsidR="007A24BC">
              <w:t>o</w:t>
            </w:r>
            <w:r>
              <w:t xml:space="preserve">aak, pärak </w:t>
            </w:r>
          </w:p>
        </w:tc>
        <w:tc>
          <w:tcPr>
            <w:tcW w:w="1603" w:type="dxa"/>
            <w:shd w:val="clear" w:color="auto" w:fill="auto"/>
          </w:tcPr>
          <w:p w:rsidR="00FC543F" w:rsidRDefault="00FC543F" w:rsidP="00FC543F">
            <w:r>
              <w:t xml:space="preserve">Õ lk </w:t>
            </w:r>
            <w:r w:rsidR="00174496">
              <w:t>94-99</w:t>
            </w:r>
          </w:p>
          <w:p w:rsidR="008346CA" w:rsidRDefault="00FC543F" w:rsidP="00FC543F">
            <w:r>
              <w:t>TV lk</w:t>
            </w:r>
            <w:r w:rsidR="00174496">
              <w:t xml:space="preserve"> 47-49</w:t>
            </w:r>
          </w:p>
        </w:tc>
        <w:tc>
          <w:tcPr>
            <w:tcW w:w="3527" w:type="dxa"/>
            <w:shd w:val="clear" w:color="auto" w:fill="auto"/>
          </w:tcPr>
          <w:p w:rsidR="007A24BC" w:rsidRDefault="00174496" w:rsidP="008346CA">
            <w:r>
              <w:t>*iseloomustab looma</w:t>
            </w:r>
            <w:r w:rsidR="007A24BC">
              <w:t xml:space="preserve">de seedekulglat söödava toidu põhjal </w:t>
            </w:r>
          </w:p>
          <w:p w:rsidR="008346CA" w:rsidRDefault="00174496" w:rsidP="008346CA">
            <w:r>
              <w:t>*võrdleb taim-, loom- ja segato</w:t>
            </w:r>
            <w:r w:rsidR="007A24BC">
              <w:t>i</w:t>
            </w:r>
            <w:r>
              <w:t>duliste hammastikku ja  seedeelundkonda</w:t>
            </w:r>
          </w:p>
          <w:p w:rsidR="00E506A0" w:rsidRPr="00D81A6E" w:rsidRDefault="00E506A0" w:rsidP="008346CA">
            <w:r>
              <w:t>*oskab rääkida toidu hankimisega seotud kohastum</w:t>
            </w:r>
            <w:r w:rsidR="007A24BC">
              <w:t>u</w:t>
            </w:r>
            <w:r>
              <w:t>stest</w:t>
            </w:r>
          </w:p>
        </w:tc>
        <w:tc>
          <w:tcPr>
            <w:tcW w:w="2756" w:type="dxa"/>
            <w:shd w:val="clear" w:color="auto" w:fill="auto"/>
          </w:tcPr>
          <w:p w:rsidR="00174496" w:rsidRDefault="00174496" w:rsidP="008346CA">
            <w:r>
              <w:t>*vestlus</w:t>
            </w:r>
          </w:p>
          <w:p w:rsidR="008346CA" w:rsidRPr="00D81A6E" w:rsidRDefault="00174496" w:rsidP="008346CA">
            <w:r>
              <w:t>*töövihiku ülesanded</w:t>
            </w:r>
          </w:p>
        </w:tc>
      </w:tr>
      <w:tr w:rsidR="008346CA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152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8346CA" w:rsidRPr="00955EB7" w:rsidRDefault="00FC543F" w:rsidP="008346CA">
            <w:r>
              <w:t>Selgroogsete loomade hingamine</w:t>
            </w:r>
          </w:p>
        </w:tc>
        <w:tc>
          <w:tcPr>
            <w:tcW w:w="3184" w:type="dxa"/>
            <w:shd w:val="clear" w:color="auto" w:fill="auto"/>
          </w:tcPr>
          <w:p w:rsidR="008346CA" w:rsidRDefault="00E506A0" w:rsidP="008346CA">
            <w:r>
              <w:t>hingamine, lõpused, kopsud, õhukotid, suu, nina, kõri, hingetoru, kopsutorud</w:t>
            </w:r>
          </w:p>
        </w:tc>
        <w:tc>
          <w:tcPr>
            <w:tcW w:w="1603" w:type="dxa"/>
            <w:shd w:val="clear" w:color="auto" w:fill="auto"/>
          </w:tcPr>
          <w:p w:rsidR="00FC543F" w:rsidRDefault="00FC543F" w:rsidP="00FC543F">
            <w:r>
              <w:t xml:space="preserve">Õ lk </w:t>
            </w:r>
            <w:r w:rsidR="00E506A0">
              <w:t>100-103</w:t>
            </w:r>
          </w:p>
          <w:p w:rsidR="008346CA" w:rsidRDefault="00FC543F" w:rsidP="00FC543F">
            <w:r>
              <w:t>TV lk</w:t>
            </w:r>
            <w:r w:rsidR="00E506A0">
              <w:t xml:space="preserve"> 49-50</w:t>
            </w:r>
          </w:p>
        </w:tc>
        <w:tc>
          <w:tcPr>
            <w:tcW w:w="3527" w:type="dxa"/>
            <w:shd w:val="clear" w:color="auto" w:fill="auto"/>
          </w:tcPr>
          <w:p w:rsidR="008346CA" w:rsidRDefault="00E506A0" w:rsidP="008346CA">
            <w:r>
              <w:t>*iseloomustab eri loomarühmade hingamiselundkonda, toob välja nende sarnasused ja erinevused</w:t>
            </w:r>
          </w:p>
          <w:p w:rsidR="007A24BC" w:rsidRPr="00D81A6E" w:rsidRDefault="007A24BC" w:rsidP="008346CA">
            <w:r>
              <w:t>*oskab välja tuua selgroogsete loomade hingamiselundkonna evolutsioonilise arengu põhietapid</w:t>
            </w:r>
          </w:p>
        </w:tc>
        <w:tc>
          <w:tcPr>
            <w:tcW w:w="2756" w:type="dxa"/>
            <w:shd w:val="clear" w:color="auto" w:fill="auto"/>
          </w:tcPr>
          <w:p w:rsidR="008346CA" w:rsidRDefault="00E506A0" w:rsidP="008346CA">
            <w:r>
              <w:t>*vestlus</w:t>
            </w:r>
          </w:p>
          <w:p w:rsidR="00E506A0" w:rsidRPr="00D81A6E" w:rsidRDefault="00E506A0" w:rsidP="008346CA">
            <w:r>
              <w:t>*töövihiku ülesanded</w:t>
            </w:r>
          </w:p>
        </w:tc>
      </w:tr>
      <w:tr w:rsidR="008346CA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152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8346CA" w:rsidRPr="00955EB7" w:rsidRDefault="00FC543F" w:rsidP="008346CA">
            <w:r>
              <w:t>Selgroogsete loomade vereringe</w:t>
            </w:r>
          </w:p>
        </w:tc>
        <w:tc>
          <w:tcPr>
            <w:tcW w:w="3184" w:type="dxa"/>
            <w:shd w:val="clear" w:color="auto" w:fill="auto"/>
          </w:tcPr>
          <w:p w:rsidR="008346CA" w:rsidRDefault="00E506A0" w:rsidP="008346CA">
            <w:r>
              <w:t xml:space="preserve">vereringe, suletud vereringe, süda, mitmeosaline süda, koda, vatsake, </w:t>
            </w:r>
            <w:r w:rsidR="00630B9D">
              <w:t>suur</w:t>
            </w:r>
            <w:r>
              <w:t xml:space="preserve"> vereringe,</w:t>
            </w:r>
            <w:r w:rsidR="00630B9D">
              <w:t xml:space="preserve"> väike vereringe,</w:t>
            </w:r>
            <w:r>
              <w:t xml:space="preserve"> arter, veen, kapillaar</w:t>
            </w:r>
          </w:p>
        </w:tc>
        <w:tc>
          <w:tcPr>
            <w:tcW w:w="1603" w:type="dxa"/>
            <w:shd w:val="clear" w:color="auto" w:fill="auto"/>
          </w:tcPr>
          <w:p w:rsidR="00FC543F" w:rsidRDefault="00FC543F" w:rsidP="00FC543F">
            <w:r>
              <w:t xml:space="preserve">Õ lk </w:t>
            </w:r>
            <w:r w:rsidR="00E506A0">
              <w:t>104-107</w:t>
            </w:r>
          </w:p>
          <w:p w:rsidR="008346CA" w:rsidRDefault="00FC543F" w:rsidP="00FC543F">
            <w:r>
              <w:t>TV lk</w:t>
            </w:r>
            <w:r w:rsidR="00E506A0">
              <w:t xml:space="preserve"> 50-51</w:t>
            </w:r>
          </w:p>
        </w:tc>
        <w:tc>
          <w:tcPr>
            <w:tcW w:w="3527" w:type="dxa"/>
            <w:shd w:val="clear" w:color="auto" w:fill="auto"/>
          </w:tcPr>
          <w:p w:rsidR="00E506A0" w:rsidRDefault="00E506A0" w:rsidP="008346CA">
            <w:r>
              <w:t>*iseloomustab eri loomarühmade vereringeelundkonda</w:t>
            </w:r>
          </w:p>
          <w:p w:rsidR="008346CA" w:rsidRPr="00D81A6E" w:rsidRDefault="00E506A0" w:rsidP="008346CA">
            <w:r>
              <w:t>*võrdleb kalade, kahepaiksete, roomajate, lindude ja imetajate südant, toob välja sarnasused ja erinevused</w:t>
            </w:r>
            <w:r w:rsidR="00630B9D">
              <w:t xml:space="preserve"> ehituses ning südame töös</w:t>
            </w:r>
          </w:p>
        </w:tc>
        <w:tc>
          <w:tcPr>
            <w:tcW w:w="2756" w:type="dxa"/>
            <w:shd w:val="clear" w:color="auto" w:fill="auto"/>
          </w:tcPr>
          <w:p w:rsidR="00E506A0" w:rsidRDefault="00E506A0" w:rsidP="00E506A0">
            <w:r>
              <w:t>*vestlus</w:t>
            </w:r>
          </w:p>
          <w:p w:rsidR="008346CA" w:rsidRPr="00D81A6E" w:rsidRDefault="00E506A0" w:rsidP="00E506A0">
            <w:r>
              <w:t>*töövihiku ülesanded</w:t>
            </w:r>
          </w:p>
        </w:tc>
      </w:tr>
      <w:tr w:rsidR="008346CA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152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8346CA" w:rsidRPr="00955EB7" w:rsidRDefault="00D567A3" w:rsidP="008346CA">
            <w:r>
              <w:t>Püsi- ja kõigusoojased loomad</w:t>
            </w:r>
          </w:p>
        </w:tc>
        <w:tc>
          <w:tcPr>
            <w:tcW w:w="3184" w:type="dxa"/>
            <w:shd w:val="clear" w:color="auto" w:fill="auto"/>
          </w:tcPr>
          <w:p w:rsidR="008346CA" w:rsidRDefault="00E506A0" w:rsidP="008346CA">
            <w:r>
              <w:t>kõigusoojased, püsisoojased</w:t>
            </w:r>
          </w:p>
        </w:tc>
        <w:tc>
          <w:tcPr>
            <w:tcW w:w="1603" w:type="dxa"/>
            <w:shd w:val="clear" w:color="auto" w:fill="auto"/>
          </w:tcPr>
          <w:p w:rsidR="00FC543F" w:rsidRDefault="00FC543F" w:rsidP="00FC543F">
            <w:r>
              <w:t xml:space="preserve">Õ lk </w:t>
            </w:r>
            <w:r w:rsidR="00E506A0">
              <w:t>108-113</w:t>
            </w:r>
          </w:p>
          <w:p w:rsidR="008346CA" w:rsidRDefault="00FC543F" w:rsidP="00FC543F">
            <w:r>
              <w:t>TV lk</w:t>
            </w:r>
            <w:r w:rsidR="00E506A0">
              <w:t xml:space="preserve"> 52-53</w:t>
            </w:r>
          </w:p>
        </w:tc>
        <w:tc>
          <w:tcPr>
            <w:tcW w:w="3527" w:type="dxa"/>
            <w:shd w:val="clear" w:color="auto" w:fill="auto"/>
          </w:tcPr>
          <w:p w:rsidR="00630B9D" w:rsidRDefault="00630B9D" w:rsidP="008346CA">
            <w:r>
              <w:t xml:space="preserve">*seostab selgroogsete eri rühmade südame-veresoonkonna ehituse erijooned kõigu- ja püsisoojasusega </w:t>
            </w:r>
          </w:p>
          <w:p w:rsidR="008346CA" w:rsidRPr="00D81A6E" w:rsidRDefault="00E506A0" w:rsidP="008346CA">
            <w:r>
              <w:t xml:space="preserve">*oskab rääkida kõigu- ja püsisoojaste loomade kohastumustest ning võtetest </w:t>
            </w:r>
            <w:r>
              <w:lastRenderedPageBreak/>
              <w:t>vajaliku kehatemperatuuri säilitamiseks</w:t>
            </w:r>
          </w:p>
        </w:tc>
        <w:tc>
          <w:tcPr>
            <w:tcW w:w="2756" w:type="dxa"/>
            <w:shd w:val="clear" w:color="auto" w:fill="auto"/>
          </w:tcPr>
          <w:p w:rsidR="00E506A0" w:rsidRDefault="00E506A0" w:rsidP="00E506A0">
            <w:r>
              <w:lastRenderedPageBreak/>
              <w:t>*vestlus</w:t>
            </w:r>
          </w:p>
          <w:p w:rsidR="008346CA" w:rsidRPr="00D81A6E" w:rsidRDefault="00E506A0" w:rsidP="00E506A0">
            <w:r>
              <w:t>*töövihiku ülesanded</w:t>
            </w:r>
          </w:p>
        </w:tc>
      </w:tr>
      <w:tr w:rsidR="008346CA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  <w:r>
              <w:rPr>
                <w:b/>
              </w:rPr>
              <w:lastRenderedPageBreak/>
              <w:t>27.</w:t>
            </w:r>
          </w:p>
        </w:tc>
        <w:tc>
          <w:tcPr>
            <w:tcW w:w="1152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8346CA" w:rsidRPr="00955EB7" w:rsidRDefault="00D567A3" w:rsidP="008346CA">
            <w:r>
              <w:t>Selgroogsete loomade kohastumused ebasoodsate aastaaegade üleelamiseks</w:t>
            </w:r>
          </w:p>
        </w:tc>
        <w:tc>
          <w:tcPr>
            <w:tcW w:w="3184" w:type="dxa"/>
            <w:shd w:val="clear" w:color="auto" w:fill="auto"/>
          </w:tcPr>
          <w:p w:rsidR="008346CA" w:rsidRDefault="009B67FE" w:rsidP="008346CA">
            <w:r>
              <w:t>kohastumus, talveuni, taliuinak, suveuni, ränne, rändlind</w:t>
            </w:r>
          </w:p>
        </w:tc>
        <w:tc>
          <w:tcPr>
            <w:tcW w:w="1603" w:type="dxa"/>
            <w:shd w:val="clear" w:color="auto" w:fill="auto"/>
          </w:tcPr>
          <w:p w:rsidR="00FC543F" w:rsidRDefault="00FC543F" w:rsidP="00FC543F">
            <w:r>
              <w:t xml:space="preserve">Õ lk </w:t>
            </w:r>
            <w:r w:rsidR="009B67FE">
              <w:t>114-119</w:t>
            </w:r>
          </w:p>
          <w:p w:rsidR="008346CA" w:rsidRDefault="00FC543F" w:rsidP="00FC543F">
            <w:r>
              <w:t>TV lk</w:t>
            </w:r>
            <w:r w:rsidR="009B67FE">
              <w:t xml:space="preserve"> 54-56</w:t>
            </w:r>
          </w:p>
        </w:tc>
        <w:tc>
          <w:tcPr>
            <w:tcW w:w="3527" w:type="dxa"/>
            <w:shd w:val="clear" w:color="auto" w:fill="auto"/>
          </w:tcPr>
          <w:p w:rsidR="008346CA" w:rsidRPr="00D81A6E" w:rsidRDefault="009B67FE" w:rsidP="008346CA">
            <w:r>
              <w:t xml:space="preserve">*teab erinevaid viise, kuidas loomad on kohastunud ebasoodsate aegade üleelamiseks, oskab tuua vastavaid näiteid </w:t>
            </w:r>
          </w:p>
        </w:tc>
        <w:tc>
          <w:tcPr>
            <w:tcW w:w="2756" w:type="dxa"/>
            <w:shd w:val="clear" w:color="auto" w:fill="auto"/>
          </w:tcPr>
          <w:p w:rsidR="009B67FE" w:rsidRDefault="009B67FE" w:rsidP="009B67FE">
            <w:r>
              <w:t>*vestlus</w:t>
            </w:r>
          </w:p>
          <w:p w:rsidR="008346CA" w:rsidRPr="00D81A6E" w:rsidRDefault="009B67FE" w:rsidP="009B67FE">
            <w:r>
              <w:t>*töövihiku ülesanded</w:t>
            </w:r>
          </w:p>
        </w:tc>
      </w:tr>
      <w:tr w:rsidR="008346CA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152" w:type="dxa"/>
            <w:shd w:val="clear" w:color="auto" w:fill="auto"/>
          </w:tcPr>
          <w:p w:rsidR="008346CA" w:rsidRPr="00386476" w:rsidRDefault="008346CA" w:rsidP="008346CA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8346CA" w:rsidRPr="0006359E" w:rsidRDefault="00D567A3" w:rsidP="008346CA">
            <w:pPr>
              <w:rPr>
                <w:i/>
              </w:rPr>
            </w:pPr>
            <w:r w:rsidRPr="0006359E">
              <w:rPr>
                <w:i/>
              </w:rPr>
              <w:t>Kordamine</w:t>
            </w:r>
            <w:r w:rsidR="0006359E" w:rsidRPr="0006359E">
              <w:rPr>
                <w:i/>
              </w:rPr>
              <w:t>:</w:t>
            </w:r>
          </w:p>
          <w:p w:rsidR="009B67FE" w:rsidRPr="009B67FE" w:rsidRDefault="009B67FE" w:rsidP="008346CA">
            <w:r w:rsidRPr="009B67FE">
              <w:t>SELGROOGSETE OSA ÖKOSÜSTEEMIS. SELGROOGSETE KAITSE</w:t>
            </w:r>
            <w:r w:rsidR="0006359E">
              <w:t>.</w:t>
            </w:r>
          </w:p>
          <w:p w:rsidR="009B67FE" w:rsidRPr="009B67FE" w:rsidRDefault="009B67FE" w:rsidP="009B67FE">
            <w:r w:rsidRPr="009B67FE">
              <w:t>SELGROOGSETE LOOMADE AINE- JA ENERGIAVAHETUS</w:t>
            </w:r>
          </w:p>
          <w:p w:rsidR="009B67FE" w:rsidRPr="00955EB7" w:rsidRDefault="009B67FE" w:rsidP="008346CA"/>
        </w:tc>
        <w:tc>
          <w:tcPr>
            <w:tcW w:w="3184" w:type="dxa"/>
            <w:shd w:val="clear" w:color="auto" w:fill="auto"/>
          </w:tcPr>
          <w:p w:rsidR="008346CA" w:rsidRPr="00630B9D" w:rsidRDefault="009B67FE" w:rsidP="008346CA">
            <w:pPr>
              <w:rPr>
                <w:i/>
              </w:rPr>
            </w:pPr>
            <w:r w:rsidRPr="00630B9D">
              <w:rPr>
                <w:i/>
              </w:rPr>
              <w:t>kõik õpitud mõisted</w:t>
            </w:r>
          </w:p>
        </w:tc>
        <w:tc>
          <w:tcPr>
            <w:tcW w:w="1603" w:type="dxa"/>
            <w:shd w:val="clear" w:color="auto" w:fill="auto"/>
          </w:tcPr>
          <w:p w:rsidR="00FC543F" w:rsidRDefault="00FC543F" w:rsidP="00FC543F">
            <w:r>
              <w:t xml:space="preserve">Õ lk </w:t>
            </w:r>
            <w:r w:rsidR="0006359E">
              <w:t>68-123</w:t>
            </w:r>
          </w:p>
          <w:p w:rsidR="008346CA" w:rsidRDefault="00FC543F" w:rsidP="00FC543F">
            <w:r>
              <w:t>TV lk</w:t>
            </w:r>
            <w:r w:rsidR="0006359E">
              <w:t xml:space="preserve"> 35-59</w:t>
            </w:r>
          </w:p>
        </w:tc>
        <w:tc>
          <w:tcPr>
            <w:tcW w:w="3527" w:type="dxa"/>
            <w:shd w:val="clear" w:color="auto" w:fill="auto"/>
          </w:tcPr>
          <w:p w:rsidR="008346CA" w:rsidRPr="00D81A6E" w:rsidRDefault="008346CA" w:rsidP="008346CA"/>
        </w:tc>
        <w:tc>
          <w:tcPr>
            <w:tcW w:w="2756" w:type="dxa"/>
            <w:shd w:val="clear" w:color="auto" w:fill="auto"/>
          </w:tcPr>
          <w:p w:rsidR="008346CA" w:rsidRPr="00D81A6E" w:rsidRDefault="008346CA" w:rsidP="008346CA"/>
        </w:tc>
      </w:tr>
      <w:tr w:rsidR="009B67FE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9B67FE" w:rsidRPr="00386476" w:rsidRDefault="009B67FE" w:rsidP="009B67FE">
            <w:pPr>
              <w:rPr>
                <w:b/>
              </w:rPr>
            </w:pPr>
            <w:r>
              <w:rPr>
                <w:b/>
              </w:rPr>
              <w:t xml:space="preserve">29. </w:t>
            </w:r>
          </w:p>
        </w:tc>
        <w:tc>
          <w:tcPr>
            <w:tcW w:w="1152" w:type="dxa"/>
            <w:shd w:val="clear" w:color="auto" w:fill="auto"/>
          </w:tcPr>
          <w:p w:rsidR="009B67FE" w:rsidRPr="00386476" w:rsidRDefault="009B67FE" w:rsidP="009B67FE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9B67FE" w:rsidRDefault="009B67FE" w:rsidP="009B67FE">
            <w:r>
              <w:t>KONTROLLTÖÖ nr 3</w:t>
            </w:r>
          </w:p>
          <w:p w:rsidR="009B67FE" w:rsidRPr="00630B9D" w:rsidRDefault="009B67FE" w:rsidP="009B67FE">
            <w:pPr>
              <w:rPr>
                <w:b/>
              </w:rPr>
            </w:pPr>
            <w:r w:rsidRPr="00630B9D">
              <w:rPr>
                <w:b/>
              </w:rPr>
              <w:t>Selgroogsete osa ökosüsteemis. Selgroogsete kaitse</w:t>
            </w:r>
            <w:r w:rsidR="0006359E" w:rsidRPr="00630B9D">
              <w:rPr>
                <w:b/>
              </w:rPr>
              <w:t>.</w:t>
            </w:r>
          </w:p>
          <w:p w:rsidR="009B67FE" w:rsidRPr="00FC543F" w:rsidRDefault="009B67FE" w:rsidP="009B67FE">
            <w:pPr>
              <w:rPr>
                <w:b/>
              </w:rPr>
            </w:pPr>
            <w:r w:rsidRPr="00FC543F">
              <w:rPr>
                <w:b/>
              </w:rPr>
              <w:t>Selgroogsete loomade aine- ja energiavahetus</w:t>
            </w:r>
          </w:p>
          <w:p w:rsidR="009B67FE" w:rsidRPr="00955EB7" w:rsidRDefault="009B67FE" w:rsidP="009B67FE"/>
        </w:tc>
        <w:tc>
          <w:tcPr>
            <w:tcW w:w="3184" w:type="dxa"/>
            <w:shd w:val="clear" w:color="auto" w:fill="auto"/>
          </w:tcPr>
          <w:p w:rsidR="009B67FE" w:rsidRDefault="009B67FE" w:rsidP="009B67FE"/>
        </w:tc>
        <w:tc>
          <w:tcPr>
            <w:tcW w:w="1603" w:type="dxa"/>
            <w:shd w:val="clear" w:color="auto" w:fill="auto"/>
          </w:tcPr>
          <w:p w:rsidR="009B67FE" w:rsidRDefault="009B67FE" w:rsidP="009B67FE"/>
        </w:tc>
        <w:tc>
          <w:tcPr>
            <w:tcW w:w="3527" w:type="dxa"/>
            <w:shd w:val="clear" w:color="auto" w:fill="auto"/>
          </w:tcPr>
          <w:p w:rsidR="009B67FE" w:rsidRDefault="009B67FE" w:rsidP="009B67FE">
            <w:r>
              <w:t>50% õigeid vastuseid annab</w:t>
            </w:r>
          </w:p>
          <w:p w:rsidR="009B67FE" w:rsidRDefault="009B67FE" w:rsidP="009B67FE">
            <w:r>
              <w:t xml:space="preserve">  positiivse hinde</w:t>
            </w:r>
          </w:p>
          <w:p w:rsidR="009B67FE" w:rsidRPr="00D81A6E" w:rsidRDefault="009B67FE" w:rsidP="009B67FE"/>
        </w:tc>
        <w:tc>
          <w:tcPr>
            <w:tcW w:w="2756" w:type="dxa"/>
            <w:shd w:val="clear" w:color="auto" w:fill="auto"/>
          </w:tcPr>
          <w:p w:rsidR="0006359E" w:rsidRDefault="0006359E" w:rsidP="0006359E">
            <w:r>
              <w:t>KONTROLLTÖÖ nr 3</w:t>
            </w:r>
          </w:p>
          <w:p w:rsidR="0006359E" w:rsidRPr="00630B9D" w:rsidRDefault="0006359E" w:rsidP="0006359E">
            <w:pPr>
              <w:rPr>
                <w:b/>
              </w:rPr>
            </w:pPr>
            <w:r w:rsidRPr="00630B9D">
              <w:rPr>
                <w:b/>
              </w:rPr>
              <w:t>Selgroogsete osa ökosüsteemis. Selgroogsete kaitse.</w:t>
            </w:r>
          </w:p>
          <w:p w:rsidR="0006359E" w:rsidRPr="00FC543F" w:rsidRDefault="0006359E" w:rsidP="0006359E">
            <w:pPr>
              <w:rPr>
                <w:b/>
              </w:rPr>
            </w:pPr>
            <w:r w:rsidRPr="00FC543F">
              <w:rPr>
                <w:b/>
              </w:rPr>
              <w:t>Selgroogsete loomade aine- ja energiavahetus</w:t>
            </w:r>
          </w:p>
          <w:p w:rsidR="009B67FE" w:rsidRPr="00D81A6E" w:rsidRDefault="009B67FE" w:rsidP="009B67FE"/>
        </w:tc>
      </w:tr>
      <w:tr w:rsidR="0006359E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06359E" w:rsidRPr="00386476" w:rsidRDefault="0006359E" w:rsidP="0006359E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152" w:type="dxa"/>
            <w:shd w:val="clear" w:color="auto" w:fill="auto"/>
          </w:tcPr>
          <w:p w:rsidR="0006359E" w:rsidRPr="00386476" w:rsidRDefault="0006359E" w:rsidP="0006359E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06359E" w:rsidRPr="00D567A3" w:rsidRDefault="0006359E" w:rsidP="0006359E">
            <w:pPr>
              <w:rPr>
                <w:b/>
              </w:rPr>
            </w:pPr>
            <w:r w:rsidRPr="00D567A3">
              <w:rPr>
                <w:b/>
              </w:rPr>
              <w:t>Selgroogsete loomade paljunemine ja areng</w:t>
            </w:r>
          </w:p>
          <w:p w:rsidR="0006359E" w:rsidRPr="00955EB7" w:rsidRDefault="0006359E" w:rsidP="0006359E">
            <w:r>
              <w:t>Selgroogsete loomade paljunemine ja seda mõjutavad tegurid</w:t>
            </w:r>
          </w:p>
        </w:tc>
        <w:tc>
          <w:tcPr>
            <w:tcW w:w="3184" w:type="dxa"/>
            <w:shd w:val="clear" w:color="auto" w:fill="auto"/>
          </w:tcPr>
          <w:p w:rsidR="0006359E" w:rsidRDefault="0006359E" w:rsidP="0006359E">
            <w:r>
              <w:t>paljunemine, lahksugulisus, isa</w:t>
            </w:r>
            <w:r w:rsidR="00A90912">
              <w:t>s</w:t>
            </w:r>
            <w:r>
              <w:t xml:space="preserve">loom, emasloom, seemnerakk, munarakk, viljastumine, kehaväline viljastumine, kehasisene viljastumine, loode ehk </w:t>
            </w:r>
            <w:r>
              <w:lastRenderedPageBreak/>
              <w:t>embrüo</w:t>
            </w:r>
            <w:r w:rsidR="00A90912">
              <w:t>,</w:t>
            </w:r>
            <w:r>
              <w:t xml:space="preserve"> mari, niisk, kudemine, emakas, munemine </w:t>
            </w:r>
          </w:p>
        </w:tc>
        <w:tc>
          <w:tcPr>
            <w:tcW w:w="1603" w:type="dxa"/>
            <w:shd w:val="clear" w:color="auto" w:fill="auto"/>
          </w:tcPr>
          <w:p w:rsidR="0006359E" w:rsidRDefault="0006359E" w:rsidP="0006359E">
            <w:r>
              <w:lastRenderedPageBreak/>
              <w:t>Õ lk 124-129</w:t>
            </w:r>
          </w:p>
          <w:p w:rsidR="0006359E" w:rsidRDefault="0006359E" w:rsidP="0006359E">
            <w:r>
              <w:t>TV lk 60-62</w:t>
            </w:r>
          </w:p>
        </w:tc>
        <w:tc>
          <w:tcPr>
            <w:tcW w:w="3527" w:type="dxa"/>
            <w:shd w:val="clear" w:color="auto" w:fill="auto"/>
          </w:tcPr>
          <w:p w:rsidR="0006359E" w:rsidRDefault="0006359E" w:rsidP="0006359E">
            <w:r>
              <w:t xml:space="preserve">*räägib </w:t>
            </w:r>
            <w:r w:rsidR="00A90912">
              <w:t xml:space="preserve">selgroogsete loomade </w:t>
            </w:r>
            <w:r>
              <w:t>paljunemise viisidest ja seda mõjutavatest teguritest</w:t>
            </w:r>
          </w:p>
          <w:p w:rsidR="0006359E" w:rsidRPr="00D81A6E" w:rsidRDefault="0006359E" w:rsidP="0006359E">
            <w:r>
              <w:t>*oskab nimetada emas- ja isaslooma suguelundid ja rääkida nende osast viljastamisel</w:t>
            </w:r>
          </w:p>
        </w:tc>
        <w:tc>
          <w:tcPr>
            <w:tcW w:w="2756" w:type="dxa"/>
            <w:shd w:val="clear" w:color="auto" w:fill="auto"/>
          </w:tcPr>
          <w:p w:rsidR="0006359E" w:rsidRDefault="0006359E" w:rsidP="0006359E">
            <w:r>
              <w:t xml:space="preserve">*vestlus: arutlus kehavälise ja kehasisese viljastamise puudustest </w:t>
            </w:r>
            <w:r w:rsidR="00A90912">
              <w:t>või</w:t>
            </w:r>
            <w:r>
              <w:t xml:space="preserve"> eelistest</w:t>
            </w:r>
          </w:p>
          <w:p w:rsidR="0006359E" w:rsidRPr="00D81A6E" w:rsidRDefault="0006359E" w:rsidP="0006359E">
            <w:r>
              <w:t xml:space="preserve">*töövihiku ülesanded </w:t>
            </w:r>
          </w:p>
        </w:tc>
      </w:tr>
      <w:tr w:rsidR="0006359E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06359E" w:rsidRDefault="0006359E" w:rsidP="0006359E">
            <w:pPr>
              <w:rPr>
                <w:b/>
              </w:rPr>
            </w:pPr>
            <w:r>
              <w:rPr>
                <w:b/>
              </w:rPr>
              <w:lastRenderedPageBreak/>
              <w:t>31.</w:t>
            </w:r>
          </w:p>
        </w:tc>
        <w:tc>
          <w:tcPr>
            <w:tcW w:w="1152" w:type="dxa"/>
            <w:shd w:val="clear" w:color="auto" w:fill="auto"/>
          </w:tcPr>
          <w:p w:rsidR="0006359E" w:rsidRPr="00386476" w:rsidRDefault="0006359E" w:rsidP="0006359E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06359E" w:rsidRPr="00955EB7" w:rsidRDefault="0006359E" w:rsidP="0006359E">
            <w:r>
              <w:t>Selgroogsete looteline areng</w:t>
            </w:r>
          </w:p>
        </w:tc>
        <w:tc>
          <w:tcPr>
            <w:tcW w:w="3184" w:type="dxa"/>
            <w:shd w:val="clear" w:color="auto" w:fill="auto"/>
          </w:tcPr>
          <w:p w:rsidR="0006359E" w:rsidRDefault="005C4AAD" w:rsidP="0006359E">
            <w:r>
              <w:t>eluspoegijad, munemine, haudumine, koorumine, rebu, looteketas, munakoor, poegimine, sünnitus, tiinus, emakas, platsenta</w:t>
            </w:r>
          </w:p>
        </w:tc>
        <w:tc>
          <w:tcPr>
            <w:tcW w:w="1603" w:type="dxa"/>
            <w:shd w:val="clear" w:color="auto" w:fill="auto"/>
          </w:tcPr>
          <w:p w:rsidR="0006359E" w:rsidRDefault="0006359E" w:rsidP="0006359E">
            <w:r>
              <w:t xml:space="preserve">Õ lk </w:t>
            </w:r>
            <w:r w:rsidR="005C4AAD">
              <w:t>130-133</w:t>
            </w:r>
          </w:p>
          <w:p w:rsidR="0006359E" w:rsidRDefault="0006359E" w:rsidP="0006359E">
            <w:r>
              <w:t>TV lk</w:t>
            </w:r>
            <w:r w:rsidR="005C4AAD">
              <w:t xml:space="preserve"> 62-64</w:t>
            </w:r>
          </w:p>
        </w:tc>
        <w:tc>
          <w:tcPr>
            <w:tcW w:w="3527" w:type="dxa"/>
            <w:shd w:val="clear" w:color="auto" w:fill="auto"/>
          </w:tcPr>
          <w:p w:rsidR="005C4AAD" w:rsidRDefault="005C4AAD" w:rsidP="0006359E">
            <w:r>
              <w:t>*oskab välja tuua lootelise arengu eri jooned erinevatel selgroogsete rühmadel</w:t>
            </w:r>
          </w:p>
          <w:p w:rsidR="0006359E" w:rsidRPr="00D81A6E" w:rsidRDefault="005C4AAD" w:rsidP="0006359E">
            <w:r>
              <w:t xml:space="preserve">*võrdleb kehavälist, kehasisest või munas lootelist arengut, toob esile nende head ja halvad küljed  </w:t>
            </w:r>
          </w:p>
        </w:tc>
        <w:tc>
          <w:tcPr>
            <w:tcW w:w="2756" w:type="dxa"/>
            <w:shd w:val="clear" w:color="auto" w:fill="auto"/>
          </w:tcPr>
          <w:p w:rsidR="0006359E" w:rsidRDefault="005C4AAD" w:rsidP="0006359E">
            <w:r>
              <w:t>*vestlus</w:t>
            </w:r>
          </w:p>
          <w:p w:rsidR="005C4AAD" w:rsidRDefault="005C4AAD" w:rsidP="0006359E">
            <w:r>
              <w:t>*töövihiku ülesanded</w:t>
            </w:r>
          </w:p>
          <w:p w:rsidR="005C4AAD" w:rsidRPr="00D81A6E" w:rsidRDefault="005C4AAD" w:rsidP="0006359E">
            <w:r>
              <w:t>*praktiline töö: muna ehituse uurimine</w:t>
            </w:r>
          </w:p>
        </w:tc>
      </w:tr>
      <w:tr w:rsidR="0006359E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06359E" w:rsidRDefault="0006359E" w:rsidP="0006359E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152" w:type="dxa"/>
            <w:shd w:val="clear" w:color="auto" w:fill="auto"/>
          </w:tcPr>
          <w:p w:rsidR="0006359E" w:rsidRPr="00386476" w:rsidRDefault="0006359E" w:rsidP="0006359E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06359E" w:rsidRPr="00955EB7" w:rsidRDefault="0006359E" w:rsidP="0006359E">
            <w:r>
              <w:t>Selgroogsete lootejärgne areng</w:t>
            </w:r>
          </w:p>
        </w:tc>
        <w:tc>
          <w:tcPr>
            <w:tcW w:w="3184" w:type="dxa"/>
            <w:shd w:val="clear" w:color="auto" w:fill="auto"/>
          </w:tcPr>
          <w:p w:rsidR="0006359E" w:rsidRDefault="005C4AAD" w:rsidP="0006359E">
            <w:r>
              <w:t xml:space="preserve">noorjärk, suguküpsus, vananemine, otsene areng, moondega areng, kulles  </w:t>
            </w:r>
          </w:p>
        </w:tc>
        <w:tc>
          <w:tcPr>
            <w:tcW w:w="1603" w:type="dxa"/>
            <w:shd w:val="clear" w:color="auto" w:fill="auto"/>
          </w:tcPr>
          <w:p w:rsidR="0006359E" w:rsidRDefault="0006359E" w:rsidP="0006359E">
            <w:r>
              <w:t xml:space="preserve">Õ lk </w:t>
            </w:r>
            <w:r w:rsidR="005C4AAD">
              <w:t>134-139</w:t>
            </w:r>
          </w:p>
          <w:p w:rsidR="0006359E" w:rsidRDefault="0006359E" w:rsidP="0006359E">
            <w:r>
              <w:t>TV lk</w:t>
            </w:r>
            <w:r w:rsidR="005C4AAD">
              <w:t xml:space="preserve"> 64-66</w:t>
            </w:r>
          </w:p>
        </w:tc>
        <w:tc>
          <w:tcPr>
            <w:tcW w:w="3527" w:type="dxa"/>
            <w:shd w:val="clear" w:color="auto" w:fill="auto"/>
          </w:tcPr>
          <w:p w:rsidR="0006359E" w:rsidRDefault="005C4AAD" w:rsidP="0006359E">
            <w:r>
              <w:t>*oskab rääkida otsese ja moondega arengu erinevusest, toob näiteid moondega arengu etappidest kalad</w:t>
            </w:r>
            <w:r w:rsidR="00A21EB1">
              <w:t>e</w:t>
            </w:r>
            <w:r>
              <w:t>l ja k</w:t>
            </w:r>
            <w:r w:rsidR="00A21EB1">
              <w:t>a</w:t>
            </w:r>
            <w:r>
              <w:t xml:space="preserve">hepaiksetel </w:t>
            </w:r>
          </w:p>
          <w:p w:rsidR="00A21EB1" w:rsidRPr="00D81A6E" w:rsidRDefault="00A21EB1" w:rsidP="0006359E">
            <w:r>
              <w:t>*iseloomustab lootejärgse arengu kolme olulist etappi</w:t>
            </w:r>
          </w:p>
        </w:tc>
        <w:tc>
          <w:tcPr>
            <w:tcW w:w="2756" w:type="dxa"/>
            <w:shd w:val="clear" w:color="auto" w:fill="auto"/>
          </w:tcPr>
          <w:p w:rsidR="00A21EB1" w:rsidRDefault="00A21EB1" w:rsidP="00A21EB1">
            <w:r>
              <w:t>*vestlus</w:t>
            </w:r>
          </w:p>
          <w:p w:rsidR="0006359E" w:rsidRPr="00A21EB1" w:rsidRDefault="00A21EB1" w:rsidP="00A21EB1">
            <w:pPr>
              <w:rPr>
                <w:b/>
              </w:rPr>
            </w:pPr>
            <w:r>
              <w:t>*töövihiku ülesanded</w:t>
            </w:r>
          </w:p>
        </w:tc>
      </w:tr>
      <w:tr w:rsidR="0006359E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06359E" w:rsidRDefault="0006359E" w:rsidP="0006359E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152" w:type="dxa"/>
            <w:shd w:val="clear" w:color="auto" w:fill="auto"/>
          </w:tcPr>
          <w:p w:rsidR="0006359E" w:rsidRPr="00386476" w:rsidRDefault="0006359E" w:rsidP="0006359E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06359E" w:rsidRPr="00955EB7" w:rsidRDefault="0006359E" w:rsidP="0006359E">
            <w:r>
              <w:t>Järglaste hooldamine</w:t>
            </w:r>
          </w:p>
        </w:tc>
        <w:tc>
          <w:tcPr>
            <w:tcW w:w="3184" w:type="dxa"/>
            <w:shd w:val="clear" w:color="auto" w:fill="auto"/>
          </w:tcPr>
          <w:p w:rsidR="0006359E" w:rsidRDefault="00A21EB1" w:rsidP="0006359E">
            <w:r>
              <w:t>haudumine, pesahoidjad, pesahülgajad</w:t>
            </w:r>
          </w:p>
        </w:tc>
        <w:tc>
          <w:tcPr>
            <w:tcW w:w="1603" w:type="dxa"/>
            <w:shd w:val="clear" w:color="auto" w:fill="auto"/>
          </w:tcPr>
          <w:p w:rsidR="0006359E" w:rsidRDefault="0006359E" w:rsidP="0006359E">
            <w:r>
              <w:t xml:space="preserve">Õ lk </w:t>
            </w:r>
            <w:r w:rsidR="00A21EB1">
              <w:t>140-143</w:t>
            </w:r>
          </w:p>
          <w:p w:rsidR="0006359E" w:rsidRDefault="0006359E" w:rsidP="0006359E">
            <w:r>
              <w:t>TV lk</w:t>
            </w:r>
            <w:r w:rsidR="00A21EB1">
              <w:t xml:space="preserve"> 67-69</w:t>
            </w:r>
          </w:p>
        </w:tc>
        <w:tc>
          <w:tcPr>
            <w:tcW w:w="3527" w:type="dxa"/>
            <w:shd w:val="clear" w:color="auto" w:fill="auto"/>
          </w:tcPr>
          <w:p w:rsidR="0006359E" w:rsidRDefault="00A21EB1" w:rsidP="0006359E">
            <w:r>
              <w:t xml:space="preserve">*iseloomustab pesahoidjaid ja pesahülgajaid </w:t>
            </w:r>
            <w:r w:rsidR="00E80E77">
              <w:t>linde ning imetajaid</w:t>
            </w:r>
          </w:p>
          <w:p w:rsidR="00A21EB1" w:rsidRPr="00D81A6E" w:rsidRDefault="00A21EB1" w:rsidP="0006359E">
            <w:r>
              <w:t xml:space="preserve">*oskab tuua näiteid, kuidas eri liigid hoolitsevad (või ei hoolitse) järglaste eest </w:t>
            </w:r>
          </w:p>
        </w:tc>
        <w:tc>
          <w:tcPr>
            <w:tcW w:w="2756" w:type="dxa"/>
            <w:shd w:val="clear" w:color="auto" w:fill="auto"/>
          </w:tcPr>
          <w:p w:rsidR="00A21EB1" w:rsidRDefault="00A21EB1" w:rsidP="00A21EB1">
            <w:r>
              <w:t>*vestlus</w:t>
            </w:r>
          </w:p>
          <w:p w:rsidR="0006359E" w:rsidRPr="00D81A6E" w:rsidRDefault="00A21EB1" w:rsidP="00A21EB1">
            <w:r>
              <w:t>*töövihiku ülesanded</w:t>
            </w:r>
          </w:p>
        </w:tc>
      </w:tr>
      <w:tr w:rsidR="0006359E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06359E" w:rsidRDefault="0006359E" w:rsidP="0006359E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1152" w:type="dxa"/>
            <w:shd w:val="clear" w:color="auto" w:fill="auto"/>
          </w:tcPr>
          <w:p w:rsidR="0006359E" w:rsidRPr="00386476" w:rsidRDefault="0006359E" w:rsidP="0006359E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06359E" w:rsidRPr="00A21EB1" w:rsidRDefault="0006359E" w:rsidP="0006359E">
            <w:pPr>
              <w:rPr>
                <w:i/>
              </w:rPr>
            </w:pPr>
            <w:r w:rsidRPr="00A21EB1">
              <w:rPr>
                <w:i/>
              </w:rPr>
              <w:t>Kordamine</w:t>
            </w:r>
            <w:r w:rsidR="00A21EB1" w:rsidRPr="00A21EB1">
              <w:rPr>
                <w:i/>
              </w:rPr>
              <w:t>:</w:t>
            </w:r>
            <w:r w:rsidRPr="00A21EB1">
              <w:rPr>
                <w:i/>
              </w:rPr>
              <w:t xml:space="preserve"> </w:t>
            </w:r>
          </w:p>
          <w:p w:rsidR="00A21EB1" w:rsidRPr="00A21EB1" w:rsidRDefault="00A21EB1" w:rsidP="00A21EB1">
            <w:r w:rsidRPr="00A21EB1">
              <w:t>SELGROOGSETE LOOMADE PALJUNEMINE JA ARENG</w:t>
            </w:r>
          </w:p>
          <w:p w:rsidR="00A21EB1" w:rsidRPr="00955EB7" w:rsidRDefault="00A21EB1" w:rsidP="0006359E"/>
        </w:tc>
        <w:tc>
          <w:tcPr>
            <w:tcW w:w="3184" w:type="dxa"/>
            <w:shd w:val="clear" w:color="auto" w:fill="auto"/>
          </w:tcPr>
          <w:p w:rsidR="0006359E" w:rsidRPr="00A90912" w:rsidRDefault="00A21EB1" w:rsidP="0006359E">
            <w:pPr>
              <w:rPr>
                <w:i/>
              </w:rPr>
            </w:pPr>
            <w:r w:rsidRPr="00A90912">
              <w:rPr>
                <w:i/>
              </w:rPr>
              <w:t>kõik õpitud mõisted</w:t>
            </w:r>
          </w:p>
        </w:tc>
        <w:tc>
          <w:tcPr>
            <w:tcW w:w="1603" w:type="dxa"/>
            <w:shd w:val="clear" w:color="auto" w:fill="auto"/>
          </w:tcPr>
          <w:p w:rsidR="0006359E" w:rsidRDefault="0006359E" w:rsidP="0006359E">
            <w:r>
              <w:t xml:space="preserve">Õ lk </w:t>
            </w:r>
            <w:r w:rsidR="00A21EB1">
              <w:t>124-146</w:t>
            </w:r>
          </w:p>
          <w:p w:rsidR="0006359E" w:rsidRDefault="0006359E" w:rsidP="0006359E">
            <w:r>
              <w:t>TV lk</w:t>
            </w:r>
            <w:r w:rsidR="00A21EB1">
              <w:t xml:space="preserve"> 60-72</w:t>
            </w:r>
          </w:p>
        </w:tc>
        <w:tc>
          <w:tcPr>
            <w:tcW w:w="3527" w:type="dxa"/>
            <w:shd w:val="clear" w:color="auto" w:fill="auto"/>
          </w:tcPr>
          <w:p w:rsidR="0006359E" w:rsidRPr="00D81A6E" w:rsidRDefault="0006359E" w:rsidP="0006359E"/>
        </w:tc>
        <w:tc>
          <w:tcPr>
            <w:tcW w:w="2756" w:type="dxa"/>
            <w:shd w:val="clear" w:color="auto" w:fill="auto"/>
          </w:tcPr>
          <w:p w:rsidR="0006359E" w:rsidRPr="00D81A6E" w:rsidRDefault="0006359E" w:rsidP="0006359E"/>
        </w:tc>
      </w:tr>
      <w:tr w:rsidR="00A21EB1" w:rsidTr="004D1194">
        <w:trPr>
          <w:trHeight w:val="1380"/>
        </w:trPr>
        <w:tc>
          <w:tcPr>
            <w:tcW w:w="898" w:type="dxa"/>
            <w:shd w:val="clear" w:color="auto" w:fill="auto"/>
          </w:tcPr>
          <w:p w:rsidR="00A21EB1" w:rsidRDefault="00A21EB1" w:rsidP="00A21EB1">
            <w:pPr>
              <w:rPr>
                <w:b/>
              </w:rPr>
            </w:pPr>
            <w:r>
              <w:rPr>
                <w:b/>
              </w:rPr>
              <w:lastRenderedPageBreak/>
              <w:t>35.</w:t>
            </w:r>
          </w:p>
        </w:tc>
        <w:tc>
          <w:tcPr>
            <w:tcW w:w="1152" w:type="dxa"/>
            <w:shd w:val="clear" w:color="auto" w:fill="auto"/>
          </w:tcPr>
          <w:p w:rsidR="00A21EB1" w:rsidRPr="00386476" w:rsidRDefault="00A21EB1" w:rsidP="00A21EB1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A21EB1" w:rsidRDefault="00A21EB1" w:rsidP="00A21EB1">
            <w:r>
              <w:t>KONTROLLTÖÖ nr 4</w:t>
            </w:r>
          </w:p>
          <w:p w:rsidR="00A21EB1" w:rsidRPr="00D567A3" w:rsidRDefault="00A21EB1" w:rsidP="00A21EB1">
            <w:pPr>
              <w:rPr>
                <w:b/>
              </w:rPr>
            </w:pPr>
            <w:r w:rsidRPr="00D567A3">
              <w:rPr>
                <w:b/>
              </w:rPr>
              <w:t>Selgroogsete loomade paljunemine ja areng</w:t>
            </w:r>
          </w:p>
          <w:p w:rsidR="00A21EB1" w:rsidRPr="00955EB7" w:rsidRDefault="00A21EB1" w:rsidP="00A21EB1"/>
        </w:tc>
        <w:tc>
          <w:tcPr>
            <w:tcW w:w="3184" w:type="dxa"/>
            <w:shd w:val="clear" w:color="auto" w:fill="auto"/>
          </w:tcPr>
          <w:p w:rsidR="00A21EB1" w:rsidRDefault="00A21EB1" w:rsidP="00A21EB1"/>
        </w:tc>
        <w:tc>
          <w:tcPr>
            <w:tcW w:w="1603" w:type="dxa"/>
            <w:shd w:val="clear" w:color="auto" w:fill="auto"/>
          </w:tcPr>
          <w:p w:rsidR="00A21EB1" w:rsidRDefault="00A21EB1" w:rsidP="00A21EB1"/>
        </w:tc>
        <w:tc>
          <w:tcPr>
            <w:tcW w:w="3527" w:type="dxa"/>
            <w:shd w:val="clear" w:color="auto" w:fill="auto"/>
          </w:tcPr>
          <w:p w:rsidR="00A21EB1" w:rsidRDefault="00A21EB1" w:rsidP="00A21EB1">
            <w:r>
              <w:t>50% õigeid vastuseid annab</w:t>
            </w:r>
          </w:p>
          <w:p w:rsidR="00A21EB1" w:rsidRDefault="00A21EB1" w:rsidP="00A21EB1">
            <w:r>
              <w:t xml:space="preserve">  positiivse hinde</w:t>
            </w:r>
          </w:p>
          <w:p w:rsidR="00A21EB1" w:rsidRPr="00D81A6E" w:rsidRDefault="00A21EB1" w:rsidP="00A21EB1"/>
        </w:tc>
        <w:tc>
          <w:tcPr>
            <w:tcW w:w="2756" w:type="dxa"/>
            <w:shd w:val="clear" w:color="auto" w:fill="auto"/>
          </w:tcPr>
          <w:p w:rsidR="00A21EB1" w:rsidRDefault="00A21EB1" w:rsidP="00A21EB1">
            <w:r>
              <w:t>KONTROLLTÖÖ nr 4</w:t>
            </w:r>
          </w:p>
          <w:p w:rsidR="00A21EB1" w:rsidRPr="00D567A3" w:rsidRDefault="00A21EB1" w:rsidP="00A21EB1">
            <w:pPr>
              <w:rPr>
                <w:b/>
              </w:rPr>
            </w:pPr>
            <w:r w:rsidRPr="00D567A3">
              <w:rPr>
                <w:b/>
              </w:rPr>
              <w:t>Selgroogsete loomade paljunemine ja areng</w:t>
            </w:r>
          </w:p>
          <w:p w:rsidR="00A21EB1" w:rsidRPr="00955EB7" w:rsidRDefault="00A21EB1" w:rsidP="00A21EB1"/>
        </w:tc>
      </w:tr>
    </w:tbl>
    <w:p w:rsidR="00254909" w:rsidRDefault="00254909" w:rsidP="00254909"/>
    <w:p w:rsidR="00254909" w:rsidRDefault="00254909" w:rsidP="00254909"/>
    <w:p w:rsidR="00C6217A" w:rsidRDefault="00C6217A"/>
    <w:sectPr w:rsidR="00C6217A" w:rsidSect="00E87E6B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09"/>
    <w:rsid w:val="0000138C"/>
    <w:rsid w:val="0006359E"/>
    <w:rsid w:val="000A13A4"/>
    <w:rsid w:val="00174496"/>
    <w:rsid w:val="00254909"/>
    <w:rsid w:val="002840BF"/>
    <w:rsid w:val="002B45F5"/>
    <w:rsid w:val="002F0C36"/>
    <w:rsid w:val="002F58AD"/>
    <w:rsid w:val="00307601"/>
    <w:rsid w:val="003141EB"/>
    <w:rsid w:val="00352592"/>
    <w:rsid w:val="00436413"/>
    <w:rsid w:val="004A69C1"/>
    <w:rsid w:val="004D1194"/>
    <w:rsid w:val="005048CF"/>
    <w:rsid w:val="00580DB8"/>
    <w:rsid w:val="005C4AAD"/>
    <w:rsid w:val="00624C5C"/>
    <w:rsid w:val="00630B9D"/>
    <w:rsid w:val="006A06D5"/>
    <w:rsid w:val="007531B7"/>
    <w:rsid w:val="0077406B"/>
    <w:rsid w:val="007935AC"/>
    <w:rsid w:val="007A24BC"/>
    <w:rsid w:val="008346CA"/>
    <w:rsid w:val="00851899"/>
    <w:rsid w:val="00980AEA"/>
    <w:rsid w:val="009B67FE"/>
    <w:rsid w:val="00A21EB1"/>
    <w:rsid w:val="00A90912"/>
    <w:rsid w:val="00B37DE5"/>
    <w:rsid w:val="00B5724A"/>
    <w:rsid w:val="00BC4A30"/>
    <w:rsid w:val="00C6217A"/>
    <w:rsid w:val="00D567A3"/>
    <w:rsid w:val="00D77902"/>
    <w:rsid w:val="00E01FB8"/>
    <w:rsid w:val="00E21AD1"/>
    <w:rsid w:val="00E506A0"/>
    <w:rsid w:val="00E80E77"/>
    <w:rsid w:val="00E87E6B"/>
    <w:rsid w:val="00EF267E"/>
    <w:rsid w:val="00F86D16"/>
    <w:rsid w:val="00FC543F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5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5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1774</Words>
  <Characters>10290</Characters>
  <Application>Microsoft Office Word</Application>
  <DocSecurity>0</DocSecurity>
  <Lines>85</Lines>
  <Paragraphs>24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</dc:creator>
  <cp:lastModifiedBy>Maire Tänna</cp:lastModifiedBy>
  <cp:revision>3</cp:revision>
  <dcterms:created xsi:type="dcterms:W3CDTF">2017-05-09T09:59:00Z</dcterms:created>
  <dcterms:modified xsi:type="dcterms:W3CDTF">2017-05-09T10:01:00Z</dcterms:modified>
</cp:coreProperties>
</file>